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3B" w:rsidRDefault="00232A3B" w:rsidP="00232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232A3B" w:rsidRDefault="00232A3B" w:rsidP="00232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ДЕТСКИЙ САД КОМБИНИРОВАННОГО ВИДА №10</w:t>
      </w:r>
    </w:p>
    <w:p w:rsidR="00232A3B" w:rsidRDefault="00232A3B" w:rsidP="00232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(МКДОУ </w:t>
      </w:r>
      <w:proofErr w:type="spellStart"/>
      <w:r>
        <w:rPr>
          <w:rFonts w:ascii="Times New Roman" w:eastAsia="Times New Roman" w:hAnsi="Times New Roman" w:cs="Times New Roman"/>
          <w:b/>
        </w:rPr>
        <w:t>д</w:t>
      </w:r>
      <w:proofErr w:type="spellEnd"/>
      <w:r>
        <w:rPr>
          <w:rFonts w:ascii="Times New Roman" w:eastAsia="Times New Roman" w:hAnsi="Times New Roman" w:cs="Times New Roman"/>
          <w:b/>
        </w:rPr>
        <w:t>/с комбинированного вида №10)</w:t>
      </w:r>
    </w:p>
    <w:p w:rsidR="00232A3B" w:rsidRDefault="00232A3B" w:rsidP="00232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232A3B" w:rsidRDefault="00232A3B" w:rsidP="00232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улица Горького, дом 7</w:t>
      </w:r>
    </w:p>
    <w:p w:rsidR="00232A3B" w:rsidRDefault="00232A3B" w:rsidP="00232A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Телефон: (48731)6-37-02</w:t>
      </w:r>
    </w:p>
    <w:p w:rsidR="00232A3B" w:rsidRDefault="00232A3B" w:rsidP="00232A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bottomFromText="200" w:vertAnchor="text" w:horzAnchor="page" w:tblpX="2797" w:tblpY="63"/>
        <w:tblW w:w="11874" w:type="dxa"/>
        <w:tblLook w:val="01E0"/>
      </w:tblPr>
      <w:tblGrid>
        <w:gridCol w:w="4038"/>
        <w:gridCol w:w="4008"/>
        <w:gridCol w:w="3828"/>
      </w:tblGrid>
      <w:tr w:rsidR="00232A3B" w:rsidTr="00232A3B">
        <w:tc>
          <w:tcPr>
            <w:tcW w:w="4038" w:type="dxa"/>
            <w:hideMark/>
          </w:tcPr>
          <w:p w:rsidR="00232A3B" w:rsidRDefault="0023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232A3B" w:rsidRDefault="0023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232A3B" w:rsidRDefault="0022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05.08.2024</w:t>
            </w:r>
            <w:r w:rsidR="00232A3B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61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8" w:type="dxa"/>
          </w:tcPr>
          <w:p w:rsidR="00232A3B" w:rsidRDefault="0023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32A3B" w:rsidRDefault="0023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Советом родителей</w:t>
            </w:r>
          </w:p>
          <w:p w:rsidR="00232A3B" w:rsidRDefault="0022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05.08.2024</w:t>
            </w:r>
            <w:r w:rsidR="0054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FB3" w:rsidRPr="00746916">
              <w:rPr>
                <w:rFonts w:ascii="Times New Roman" w:hAnsi="Times New Roman"/>
                <w:sz w:val="24"/>
                <w:szCs w:val="24"/>
              </w:rPr>
              <w:t>№</w:t>
            </w:r>
            <w:r w:rsidR="00B61E9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544FB3" w:rsidRPr="00746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2A3B" w:rsidRDefault="0023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32A3B" w:rsidRDefault="0023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232A3B" w:rsidRDefault="00232A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по 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/с комбинированного вида №10 </w:t>
            </w:r>
          </w:p>
          <w:p w:rsidR="00232A3B" w:rsidRDefault="00226F3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05.08.2024 № 57</w:t>
            </w:r>
            <w:r w:rsidR="004366FD">
              <w:rPr>
                <w:rFonts w:ascii="Times New Roman" w:eastAsia="Calibri" w:hAnsi="Times New Roman" w:cs="Times New Roman"/>
                <w:sz w:val="24"/>
                <w:szCs w:val="24"/>
              </w:rPr>
              <w:t>-д</w:t>
            </w:r>
          </w:p>
          <w:p w:rsidR="00232A3B" w:rsidRDefault="00232A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2A3B" w:rsidRDefault="0023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2A3B" w:rsidRDefault="00232A3B" w:rsidP="00232A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A3B" w:rsidRDefault="00232A3B" w:rsidP="00232A3B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32A3B" w:rsidRDefault="00232A3B" w:rsidP="00232A3B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32A3B" w:rsidRDefault="00232A3B" w:rsidP="00B750F0">
      <w:pPr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32A3B" w:rsidRDefault="00232A3B" w:rsidP="00232A3B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Расписание занятий</w:t>
      </w:r>
    </w:p>
    <w:p w:rsidR="00232A3B" w:rsidRDefault="00232A3B" w:rsidP="00232A3B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по дополнительному образованию</w:t>
      </w:r>
    </w:p>
    <w:p w:rsidR="00232A3B" w:rsidRDefault="00232A3B" w:rsidP="00232A3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на </w:t>
      </w:r>
      <w:r w:rsidR="00226F33">
        <w:rPr>
          <w:rFonts w:ascii="Times New Roman" w:eastAsia="Times New Roman" w:hAnsi="Times New Roman" w:cs="Times New Roman"/>
          <w:b/>
          <w:sz w:val="48"/>
          <w:szCs w:val="48"/>
        </w:rPr>
        <w:t>2024-2025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учебный год</w:t>
      </w:r>
    </w:p>
    <w:p w:rsidR="00232A3B" w:rsidRDefault="00232A3B" w:rsidP="00232A3B">
      <w:pPr>
        <w:rPr>
          <w:rFonts w:ascii="Times New Roman" w:hAnsi="Times New Roman" w:cs="Times New Roman"/>
          <w:sz w:val="48"/>
          <w:szCs w:val="48"/>
        </w:rPr>
      </w:pPr>
    </w:p>
    <w:p w:rsidR="00232A3B" w:rsidRDefault="00232A3B" w:rsidP="00232A3B">
      <w:pPr>
        <w:rPr>
          <w:rFonts w:ascii="Times New Roman" w:hAnsi="Times New Roman" w:cs="Times New Roman"/>
          <w:sz w:val="48"/>
          <w:szCs w:val="48"/>
        </w:rPr>
      </w:pPr>
    </w:p>
    <w:p w:rsidR="00232A3B" w:rsidRDefault="00232A3B" w:rsidP="00232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50F0" w:rsidRDefault="00B750F0" w:rsidP="00232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2A3B" w:rsidRDefault="00226F33" w:rsidP="00232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Узловая, 2024</w:t>
      </w:r>
      <w:r w:rsidR="00232A3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462E2" w:rsidRDefault="002462E2"/>
    <w:p w:rsidR="00B750F0" w:rsidRDefault="00B750F0" w:rsidP="00B750F0">
      <w:pPr>
        <w:jc w:val="center"/>
      </w:pPr>
    </w:p>
    <w:p w:rsidR="00B750F0" w:rsidRDefault="00B750F0" w:rsidP="00B750F0">
      <w:pPr>
        <w:jc w:val="center"/>
      </w:pPr>
    </w:p>
    <w:tbl>
      <w:tblPr>
        <w:tblStyle w:val="a3"/>
        <w:tblW w:w="0" w:type="auto"/>
        <w:jc w:val="center"/>
        <w:tblLook w:val="04A0"/>
      </w:tblPr>
      <w:tblGrid>
        <w:gridCol w:w="5204"/>
        <w:gridCol w:w="3570"/>
        <w:gridCol w:w="3191"/>
      </w:tblGrid>
      <w:tr w:rsidR="00B16141" w:rsidRPr="00232A3B" w:rsidTr="00B16141">
        <w:trPr>
          <w:jc w:val="center"/>
        </w:trPr>
        <w:tc>
          <w:tcPr>
            <w:tcW w:w="5204" w:type="dxa"/>
          </w:tcPr>
          <w:p w:rsidR="00B16141" w:rsidRPr="004366FD" w:rsidRDefault="00B16141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141" w:rsidRPr="004366FD" w:rsidRDefault="00B16141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  <w:p w:rsidR="00B16141" w:rsidRPr="004366FD" w:rsidRDefault="00B16141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B16141" w:rsidRPr="004366FD" w:rsidRDefault="00B16141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141" w:rsidRPr="004366FD" w:rsidRDefault="00B16141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B16141" w:rsidRDefault="00B161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141" w:rsidRPr="004366FD" w:rsidRDefault="00B16141" w:rsidP="00B16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</w:tr>
      <w:tr w:rsidR="00B16141" w:rsidRPr="00232A3B" w:rsidTr="00B16141">
        <w:trPr>
          <w:jc w:val="center"/>
        </w:trPr>
        <w:tc>
          <w:tcPr>
            <w:tcW w:w="5204" w:type="dxa"/>
          </w:tcPr>
          <w:p w:rsidR="00B16141" w:rsidRPr="004366FD" w:rsidRDefault="00B16141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B16141" w:rsidRPr="004366FD" w:rsidRDefault="00B16141" w:rsidP="00FF2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B16141" w:rsidRPr="004366FD" w:rsidRDefault="00B16141" w:rsidP="00FF2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B16141" w:rsidRPr="004366FD" w:rsidRDefault="00B16141" w:rsidP="00FF2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141" w:rsidRPr="00232A3B" w:rsidTr="00B16141">
        <w:trPr>
          <w:jc w:val="center"/>
        </w:trPr>
        <w:tc>
          <w:tcPr>
            <w:tcW w:w="5204" w:type="dxa"/>
          </w:tcPr>
          <w:p w:rsidR="00B16141" w:rsidRDefault="00B16141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B16141" w:rsidRPr="004366FD" w:rsidRDefault="00B16141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B16141" w:rsidRPr="004366FD" w:rsidRDefault="00B16141" w:rsidP="00FF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B16141" w:rsidRPr="004366FD" w:rsidRDefault="00B16141" w:rsidP="00FF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141" w:rsidRPr="00232A3B" w:rsidTr="00B16141">
        <w:trPr>
          <w:jc w:val="center"/>
        </w:trPr>
        <w:tc>
          <w:tcPr>
            <w:tcW w:w="5204" w:type="dxa"/>
          </w:tcPr>
          <w:p w:rsidR="00B16141" w:rsidRPr="004366FD" w:rsidRDefault="00B16141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226F33" w:rsidRPr="004366FD" w:rsidRDefault="00226F33" w:rsidP="0022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  <w:p w:rsidR="00B16141" w:rsidRPr="004366FD" w:rsidRDefault="00226F33" w:rsidP="0022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-16.25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B16141" w:rsidRPr="004366FD" w:rsidRDefault="00B16141" w:rsidP="00B1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141" w:rsidRPr="00232A3B" w:rsidTr="00B16141">
        <w:trPr>
          <w:jc w:val="center"/>
        </w:trPr>
        <w:tc>
          <w:tcPr>
            <w:tcW w:w="5204" w:type="dxa"/>
          </w:tcPr>
          <w:p w:rsidR="00B16141" w:rsidRPr="004366FD" w:rsidRDefault="00B16141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B16141" w:rsidRDefault="00B16141" w:rsidP="00FF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41" w:rsidRPr="004366FD" w:rsidRDefault="00B16141" w:rsidP="00FF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B16141" w:rsidRDefault="00B1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41" w:rsidRPr="004366FD" w:rsidRDefault="00B16141" w:rsidP="00B1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141" w:rsidRPr="00232A3B" w:rsidTr="00B16141">
        <w:trPr>
          <w:jc w:val="center"/>
        </w:trPr>
        <w:tc>
          <w:tcPr>
            <w:tcW w:w="5204" w:type="dxa"/>
          </w:tcPr>
          <w:p w:rsidR="00B16141" w:rsidRPr="004366FD" w:rsidRDefault="00B16141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B16141" w:rsidRPr="004366FD" w:rsidRDefault="00B16141" w:rsidP="00B1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226F33" w:rsidRPr="004366FD" w:rsidRDefault="00226F33" w:rsidP="0022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  <w:p w:rsidR="00B16141" w:rsidRPr="004366FD" w:rsidRDefault="00226F33" w:rsidP="0022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-16.30</w:t>
            </w:r>
          </w:p>
        </w:tc>
      </w:tr>
    </w:tbl>
    <w:p w:rsidR="00B750F0" w:rsidRDefault="00B750F0" w:rsidP="00B750F0">
      <w:pPr>
        <w:jc w:val="center"/>
      </w:pPr>
    </w:p>
    <w:sectPr w:rsidR="00B750F0" w:rsidSect="00232A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2A3B"/>
    <w:rsid w:val="00200686"/>
    <w:rsid w:val="00226F33"/>
    <w:rsid w:val="00232A3B"/>
    <w:rsid w:val="002462E2"/>
    <w:rsid w:val="00276EF3"/>
    <w:rsid w:val="004366FD"/>
    <w:rsid w:val="004E7438"/>
    <w:rsid w:val="00544FB3"/>
    <w:rsid w:val="00713005"/>
    <w:rsid w:val="00746916"/>
    <w:rsid w:val="00765337"/>
    <w:rsid w:val="007842BC"/>
    <w:rsid w:val="007C5153"/>
    <w:rsid w:val="00B16141"/>
    <w:rsid w:val="00B61E91"/>
    <w:rsid w:val="00B750F0"/>
    <w:rsid w:val="00C31F27"/>
    <w:rsid w:val="00C92A49"/>
    <w:rsid w:val="00C972D5"/>
    <w:rsid w:val="00CB4F60"/>
    <w:rsid w:val="00E43609"/>
    <w:rsid w:val="00E4752F"/>
    <w:rsid w:val="00EB2E73"/>
    <w:rsid w:val="00F3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DetSad3</cp:lastModifiedBy>
  <cp:revision>22</cp:revision>
  <cp:lastPrinted>2021-07-28T08:09:00Z</cp:lastPrinted>
  <dcterms:created xsi:type="dcterms:W3CDTF">2021-05-26T07:59:00Z</dcterms:created>
  <dcterms:modified xsi:type="dcterms:W3CDTF">2024-08-26T17:36:00Z</dcterms:modified>
</cp:coreProperties>
</file>