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A3B" w:rsidRDefault="00232A3B" w:rsidP="00232A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МУНИЦИПАЛЬНОЕ КАЗЁННОЕ ДОШКОЛЬНОЕ ОБРАЗОВАТЕЛЬНОЕ УЧРЕЖДЕНИЕ </w:t>
      </w:r>
    </w:p>
    <w:p w:rsidR="00232A3B" w:rsidRDefault="00232A3B" w:rsidP="00232A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ДЕТСКИЙ САД КОМБИНИРОВАННОГО ВИДА №10</w:t>
      </w:r>
    </w:p>
    <w:p w:rsidR="00232A3B" w:rsidRDefault="00232A3B" w:rsidP="00232A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(МКДОУ </w:t>
      </w:r>
      <w:proofErr w:type="spellStart"/>
      <w:r>
        <w:rPr>
          <w:rFonts w:ascii="Times New Roman" w:eastAsia="Times New Roman" w:hAnsi="Times New Roman" w:cs="Times New Roman"/>
          <w:b/>
        </w:rPr>
        <w:t>д</w:t>
      </w:r>
      <w:proofErr w:type="spellEnd"/>
      <w:r>
        <w:rPr>
          <w:rFonts w:ascii="Times New Roman" w:eastAsia="Times New Roman" w:hAnsi="Times New Roman" w:cs="Times New Roman"/>
          <w:b/>
        </w:rPr>
        <w:t>/с комбинированного вида №10)</w:t>
      </w:r>
    </w:p>
    <w:p w:rsidR="00232A3B" w:rsidRDefault="00232A3B" w:rsidP="00232A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301602, Россия, Тульская область, Узловский район, город Узловая, </w:t>
      </w:r>
    </w:p>
    <w:p w:rsidR="00232A3B" w:rsidRDefault="00232A3B" w:rsidP="00232A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улица Горького, дом 7</w:t>
      </w:r>
    </w:p>
    <w:p w:rsidR="00232A3B" w:rsidRDefault="00232A3B" w:rsidP="00232A3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Телефон: (48731)6-37-02</w:t>
      </w:r>
    </w:p>
    <w:p w:rsidR="00232A3B" w:rsidRDefault="00232A3B" w:rsidP="00232A3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tbl>
      <w:tblPr>
        <w:tblpPr w:leftFromText="180" w:rightFromText="180" w:bottomFromText="200" w:vertAnchor="text" w:horzAnchor="page" w:tblpX="2797" w:tblpY="63"/>
        <w:tblW w:w="11874" w:type="dxa"/>
        <w:tblLook w:val="01E0"/>
      </w:tblPr>
      <w:tblGrid>
        <w:gridCol w:w="4038"/>
        <w:gridCol w:w="4008"/>
        <w:gridCol w:w="3828"/>
      </w:tblGrid>
      <w:tr w:rsidR="00232A3B" w:rsidTr="00232A3B">
        <w:tc>
          <w:tcPr>
            <w:tcW w:w="4038" w:type="dxa"/>
            <w:hideMark/>
          </w:tcPr>
          <w:p w:rsidR="00232A3B" w:rsidRDefault="00232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  <w:p w:rsidR="00232A3B" w:rsidRDefault="00232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Педагогическим советом</w:t>
            </w:r>
          </w:p>
          <w:p w:rsidR="00232A3B" w:rsidRDefault="001770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от 05.08.2024</w:t>
            </w:r>
            <w:r w:rsidR="00232A3B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B61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08" w:type="dxa"/>
          </w:tcPr>
          <w:p w:rsidR="00232A3B" w:rsidRDefault="00232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232A3B" w:rsidRDefault="00232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Советом родителей</w:t>
            </w:r>
          </w:p>
          <w:p w:rsidR="00232A3B" w:rsidRDefault="001770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от 05.08.2024</w:t>
            </w:r>
            <w:r w:rsidR="00544F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44FB3" w:rsidRPr="00746916">
              <w:rPr>
                <w:rFonts w:ascii="Times New Roman" w:hAnsi="Times New Roman"/>
                <w:sz w:val="24"/>
                <w:szCs w:val="24"/>
              </w:rPr>
              <w:t>№</w:t>
            </w:r>
            <w:r w:rsidR="00B61E91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="00544FB3" w:rsidRPr="0074691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32A3B" w:rsidRDefault="00232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232A3B" w:rsidRDefault="00232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232A3B" w:rsidRDefault="00232A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Приказом по МКДОУ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/с комбинированного вида №10 </w:t>
            </w:r>
          </w:p>
          <w:p w:rsidR="00232A3B" w:rsidRPr="00062F49" w:rsidRDefault="00177079" w:rsidP="00062F4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 05.08.2024</w:t>
            </w:r>
            <w:r w:rsidR="00062F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  <w:r w:rsidR="004366FD">
              <w:rPr>
                <w:rFonts w:ascii="Times New Roman" w:eastAsia="Calibri" w:hAnsi="Times New Roman" w:cs="Times New Roman"/>
                <w:sz w:val="24"/>
                <w:szCs w:val="24"/>
              </w:rPr>
              <w:t>-д</w:t>
            </w:r>
          </w:p>
        </w:tc>
      </w:tr>
    </w:tbl>
    <w:p w:rsidR="00232A3B" w:rsidRDefault="00232A3B" w:rsidP="00232A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2A3B" w:rsidRDefault="00232A3B" w:rsidP="00232A3B">
      <w:pPr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</w:p>
    <w:p w:rsidR="00232A3B" w:rsidRDefault="00232A3B" w:rsidP="00232A3B">
      <w:pPr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</w:p>
    <w:p w:rsidR="00232A3B" w:rsidRDefault="00232A3B" w:rsidP="00B750F0">
      <w:pPr>
        <w:rPr>
          <w:rFonts w:ascii="Times New Roman" w:eastAsia="Times New Roman" w:hAnsi="Times New Roman" w:cs="Times New Roman"/>
          <w:b/>
          <w:sz w:val="48"/>
          <w:szCs w:val="48"/>
        </w:rPr>
      </w:pPr>
    </w:p>
    <w:p w:rsidR="00232A3B" w:rsidRDefault="00232A3B" w:rsidP="00232A3B">
      <w:pPr>
        <w:spacing w:after="0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>
        <w:rPr>
          <w:rFonts w:ascii="Times New Roman" w:eastAsia="Times New Roman" w:hAnsi="Times New Roman" w:cs="Times New Roman"/>
          <w:b/>
          <w:sz w:val="48"/>
          <w:szCs w:val="48"/>
        </w:rPr>
        <w:t>Расписание занятий</w:t>
      </w:r>
    </w:p>
    <w:p w:rsidR="00232A3B" w:rsidRDefault="00232A3B" w:rsidP="00232A3B">
      <w:pPr>
        <w:spacing w:after="0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>
        <w:rPr>
          <w:rFonts w:ascii="Times New Roman" w:eastAsia="Times New Roman" w:hAnsi="Times New Roman" w:cs="Times New Roman"/>
          <w:b/>
          <w:sz w:val="48"/>
          <w:szCs w:val="48"/>
        </w:rPr>
        <w:t>дополнительно</w:t>
      </w:r>
      <w:r w:rsidR="00286D0E">
        <w:rPr>
          <w:rFonts w:ascii="Times New Roman" w:eastAsia="Times New Roman" w:hAnsi="Times New Roman" w:cs="Times New Roman"/>
          <w:b/>
          <w:sz w:val="48"/>
          <w:szCs w:val="48"/>
        </w:rPr>
        <w:t xml:space="preserve">й </w:t>
      </w:r>
      <w:r w:rsidR="0018507E">
        <w:rPr>
          <w:rFonts w:ascii="Times New Roman" w:eastAsia="Times New Roman" w:hAnsi="Times New Roman" w:cs="Times New Roman"/>
          <w:b/>
          <w:sz w:val="48"/>
          <w:szCs w:val="48"/>
        </w:rPr>
        <w:t>образовательной программы</w:t>
      </w:r>
    </w:p>
    <w:p w:rsidR="00286D0E" w:rsidRDefault="00CB4019" w:rsidP="00232A3B">
      <w:pPr>
        <w:spacing w:after="0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>
        <w:rPr>
          <w:rFonts w:ascii="Times New Roman" w:eastAsia="Times New Roman" w:hAnsi="Times New Roman" w:cs="Times New Roman"/>
          <w:b/>
          <w:sz w:val="48"/>
          <w:szCs w:val="48"/>
        </w:rPr>
        <w:t>«Юные Туристята</w:t>
      </w:r>
      <w:r w:rsidR="00286D0E">
        <w:rPr>
          <w:rFonts w:ascii="Times New Roman" w:eastAsia="Times New Roman" w:hAnsi="Times New Roman" w:cs="Times New Roman"/>
          <w:b/>
          <w:sz w:val="48"/>
          <w:szCs w:val="48"/>
        </w:rPr>
        <w:t>»</w:t>
      </w:r>
    </w:p>
    <w:p w:rsidR="00232A3B" w:rsidRDefault="00232A3B" w:rsidP="00232A3B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eastAsia="Times New Roman" w:hAnsi="Times New Roman" w:cs="Times New Roman"/>
          <w:b/>
          <w:sz w:val="48"/>
          <w:szCs w:val="48"/>
        </w:rPr>
        <w:t xml:space="preserve">на </w:t>
      </w:r>
      <w:r w:rsidR="00177079">
        <w:rPr>
          <w:rFonts w:ascii="Times New Roman" w:eastAsia="Times New Roman" w:hAnsi="Times New Roman" w:cs="Times New Roman"/>
          <w:b/>
          <w:sz w:val="48"/>
          <w:szCs w:val="48"/>
        </w:rPr>
        <w:t>2024-2025</w:t>
      </w:r>
      <w:r>
        <w:rPr>
          <w:rFonts w:ascii="Times New Roman" w:eastAsia="Times New Roman" w:hAnsi="Times New Roman" w:cs="Times New Roman"/>
          <w:b/>
          <w:sz w:val="48"/>
          <w:szCs w:val="48"/>
        </w:rPr>
        <w:t xml:space="preserve"> учебный год</w:t>
      </w:r>
    </w:p>
    <w:p w:rsidR="00232A3B" w:rsidRDefault="00232A3B" w:rsidP="00232A3B">
      <w:pPr>
        <w:rPr>
          <w:rFonts w:ascii="Times New Roman" w:hAnsi="Times New Roman" w:cs="Times New Roman"/>
          <w:sz w:val="48"/>
          <w:szCs w:val="48"/>
        </w:rPr>
      </w:pPr>
    </w:p>
    <w:p w:rsidR="00232A3B" w:rsidRDefault="00232A3B" w:rsidP="00232A3B">
      <w:pPr>
        <w:rPr>
          <w:rFonts w:ascii="Times New Roman" w:hAnsi="Times New Roman" w:cs="Times New Roman"/>
          <w:sz w:val="48"/>
          <w:szCs w:val="48"/>
        </w:rPr>
      </w:pPr>
    </w:p>
    <w:p w:rsidR="00232A3B" w:rsidRDefault="00232A3B" w:rsidP="00232A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750F0" w:rsidRDefault="00B750F0" w:rsidP="00232A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32A3B" w:rsidRDefault="00177079" w:rsidP="00232A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Узловая, 2025</w:t>
      </w:r>
      <w:r w:rsidR="00232A3B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462E2" w:rsidRDefault="002462E2"/>
    <w:p w:rsidR="00B750F0" w:rsidRDefault="00B750F0" w:rsidP="00B750F0">
      <w:pPr>
        <w:jc w:val="center"/>
      </w:pPr>
    </w:p>
    <w:p w:rsidR="00B750F0" w:rsidRDefault="00B750F0" w:rsidP="00B750F0">
      <w:pPr>
        <w:jc w:val="center"/>
      </w:pPr>
    </w:p>
    <w:tbl>
      <w:tblPr>
        <w:tblStyle w:val="a3"/>
        <w:tblW w:w="0" w:type="auto"/>
        <w:jc w:val="center"/>
        <w:tblLook w:val="04A0"/>
      </w:tblPr>
      <w:tblGrid>
        <w:gridCol w:w="5204"/>
        <w:gridCol w:w="3570"/>
      </w:tblGrid>
      <w:tr w:rsidR="00286D0E" w:rsidRPr="00232A3B" w:rsidTr="00B16141">
        <w:trPr>
          <w:jc w:val="center"/>
        </w:trPr>
        <w:tc>
          <w:tcPr>
            <w:tcW w:w="5204" w:type="dxa"/>
          </w:tcPr>
          <w:p w:rsidR="00286D0E" w:rsidRPr="004366FD" w:rsidRDefault="00286D0E" w:rsidP="00FF2B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6D0E" w:rsidRPr="004366FD" w:rsidRDefault="00286D0E" w:rsidP="00FF2B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6FD">
              <w:rPr>
                <w:rFonts w:ascii="Times New Roman" w:hAnsi="Times New Roman" w:cs="Times New Roman"/>
                <w:b/>
                <w:sz w:val="28"/>
                <w:szCs w:val="28"/>
              </w:rPr>
              <w:t>Дни недели</w:t>
            </w:r>
          </w:p>
          <w:p w:rsidR="00286D0E" w:rsidRPr="004366FD" w:rsidRDefault="00286D0E" w:rsidP="00FF2B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70" w:type="dxa"/>
            <w:tcBorders>
              <w:right w:val="single" w:sz="4" w:space="0" w:color="auto"/>
            </w:tcBorders>
          </w:tcPr>
          <w:p w:rsidR="00286D0E" w:rsidRPr="004366FD" w:rsidRDefault="00286D0E" w:rsidP="00FF2B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6D0E" w:rsidRPr="004366FD" w:rsidRDefault="00286D0E" w:rsidP="00FF2B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Старшая группа</w:t>
            </w:r>
          </w:p>
        </w:tc>
      </w:tr>
      <w:tr w:rsidR="00286D0E" w:rsidRPr="00232A3B" w:rsidTr="00B16141">
        <w:trPr>
          <w:jc w:val="center"/>
        </w:trPr>
        <w:tc>
          <w:tcPr>
            <w:tcW w:w="5204" w:type="dxa"/>
          </w:tcPr>
          <w:p w:rsidR="00286D0E" w:rsidRPr="004366FD" w:rsidRDefault="00286D0E" w:rsidP="00FF2B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6FD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  <w:p w:rsidR="00286D0E" w:rsidRPr="004366FD" w:rsidRDefault="00286D0E" w:rsidP="00FF2B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70" w:type="dxa"/>
            <w:tcBorders>
              <w:right w:val="single" w:sz="4" w:space="0" w:color="auto"/>
            </w:tcBorders>
          </w:tcPr>
          <w:p w:rsidR="00286D0E" w:rsidRPr="004366FD" w:rsidRDefault="00286D0E" w:rsidP="00FF2B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D0E" w:rsidRPr="00232A3B" w:rsidTr="00B16141">
        <w:trPr>
          <w:jc w:val="center"/>
        </w:trPr>
        <w:tc>
          <w:tcPr>
            <w:tcW w:w="5204" w:type="dxa"/>
          </w:tcPr>
          <w:p w:rsidR="00286D0E" w:rsidRDefault="00286D0E" w:rsidP="00FF2B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6FD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  <w:p w:rsidR="00286D0E" w:rsidRPr="004366FD" w:rsidRDefault="00286D0E" w:rsidP="00FF2B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70" w:type="dxa"/>
            <w:tcBorders>
              <w:right w:val="single" w:sz="4" w:space="0" w:color="auto"/>
            </w:tcBorders>
          </w:tcPr>
          <w:p w:rsidR="00286D0E" w:rsidRPr="004366FD" w:rsidRDefault="00286D0E" w:rsidP="00286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D0E" w:rsidRPr="00232A3B" w:rsidTr="00B16141">
        <w:trPr>
          <w:jc w:val="center"/>
        </w:trPr>
        <w:tc>
          <w:tcPr>
            <w:tcW w:w="5204" w:type="dxa"/>
          </w:tcPr>
          <w:p w:rsidR="00286D0E" w:rsidRDefault="00286D0E" w:rsidP="00FF2B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6FD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  <w:p w:rsidR="00DB43F5" w:rsidRPr="004366FD" w:rsidRDefault="00DB43F5" w:rsidP="00FF2B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70" w:type="dxa"/>
            <w:tcBorders>
              <w:right w:val="single" w:sz="4" w:space="0" w:color="auto"/>
            </w:tcBorders>
          </w:tcPr>
          <w:p w:rsidR="00177079" w:rsidRPr="004366FD" w:rsidRDefault="00177079" w:rsidP="001770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Юные Туристята</w:t>
            </w:r>
          </w:p>
          <w:p w:rsidR="00286D0E" w:rsidRPr="004366FD" w:rsidRDefault="00177079" w:rsidP="001770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6FD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-16.30</w:t>
            </w:r>
          </w:p>
        </w:tc>
      </w:tr>
      <w:tr w:rsidR="00286D0E" w:rsidRPr="00232A3B" w:rsidTr="00B16141">
        <w:trPr>
          <w:jc w:val="center"/>
        </w:trPr>
        <w:tc>
          <w:tcPr>
            <w:tcW w:w="5204" w:type="dxa"/>
          </w:tcPr>
          <w:p w:rsidR="00286D0E" w:rsidRPr="004366FD" w:rsidRDefault="00286D0E" w:rsidP="00FF2B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6FD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3570" w:type="dxa"/>
            <w:tcBorders>
              <w:right w:val="single" w:sz="4" w:space="0" w:color="auto"/>
            </w:tcBorders>
          </w:tcPr>
          <w:p w:rsidR="00286D0E" w:rsidRPr="004366FD" w:rsidRDefault="00286D0E" w:rsidP="001770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D0E" w:rsidRPr="00232A3B" w:rsidTr="00B16141">
        <w:trPr>
          <w:jc w:val="center"/>
        </w:trPr>
        <w:tc>
          <w:tcPr>
            <w:tcW w:w="5204" w:type="dxa"/>
          </w:tcPr>
          <w:p w:rsidR="00286D0E" w:rsidRPr="004366FD" w:rsidRDefault="00286D0E" w:rsidP="00FF2B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6FD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3570" w:type="dxa"/>
            <w:tcBorders>
              <w:right w:val="single" w:sz="4" w:space="0" w:color="auto"/>
            </w:tcBorders>
          </w:tcPr>
          <w:p w:rsidR="00286D0E" w:rsidRDefault="00286D0E" w:rsidP="00B16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019" w:rsidRPr="004366FD" w:rsidRDefault="00CB4019" w:rsidP="00B16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750F0" w:rsidRDefault="00B750F0" w:rsidP="00B750F0">
      <w:pPr>
        <w:jc w:val="center"/>
      </w:pPr>
    </w:p>
    <w:sectPr w:rsidR="00B750F0" w:rsidSect="00062F4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32A3B"/>
    <w:rsid w:val="00062F49"/>
    <w:rsid w:val="0015739B"/>
    <w:rsid w:val="00177079"/>
    <w:rsid w:val="0018507E"/>
    <w:rsid w:val="00200686"/>
    <w:rsid w:val="00232A3B"/>
    <w:rsid w:val="002462E2"/>
    <w:rsid w:val="00276EF3"/>
    <w:rsid w:val="00286D0E"/>
    <w:rsid w:val="004366FD"/>
    <w:rsid w:val="004E7438"/>
    <w:rsid w:val="00544FB3"/>
    <w:rsid w:val="005C1189"/>
    <w:rsid w:val="00713005"/>
    <w:rsid w:val="00746916"/>
    <w:rsid w:val="00765337"/>
    <w:rsid w:val="007842BC"/>
    <w:rsid w:val="007C5153"/>
    <w:rsid w:val="00840E95"/>
    <w:rsid w:val="008A79E1"/>
    <w:rsid w:val="008F41F4"/>
    <w:rsid w:val="009943E9"/>
    <w:rsid w:val="00B16141"/>
    <w:rsid w:val="00B61E91"/>
    <w:rsid w:val="00B750F0"/>
    <w:rsid w:val="00C31F27"/>
    <w:rsid w:val="00C92A49"/>
    <w:rsid w:val="00CB4019"/>
    <w:rsid w:val="00CB4F60"/>
    <w:rsid w:val="00DB43F5"/>
    <w:rsid w:val="00E43609"/>
    <w:rsid w:val="00E4752F"/>
    <w:rsid w:val="00EB2E73"/>
    <w:rsid w:val="00F305A3"/>
    <w:rsid w:val="00FB7A4D"/>
    <w:rsid w:val="00FE5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F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2A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DetSad3</dc:creator>
  <cp:keywords/>
  <dc:description/>
  <cp:lastModifiedBy>DetSad3</cp:lastModifiedBy>
  <cp:revision>34</cp:revision>
  <cp:lastPrinted>2021-07-28T08:09:00Z</cp:lastPrinted>
  <dcterms:created xsi:type="dcterms:W3CDTF">2021-05-26T07:59:00Z</dcterms:created>
  <dcterms:modified xsi:type="dcterms:W3CDTF">2024-08-26T17:29:00Z</dcterms:modified>
</cp:coreProperties>
</file>