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ДЕТСКИЙ САД КОМБИНИРОВАННОГО ВИДА №10</w:t>
      </w:r>
    </w:p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(МКДОУ </w:t>
      </w:r>
      <w:proofErr w:type="spellStart"/>
      <w:r>
        <w:rPr>
          <w:rFonts w:ascii="Times New Roman" w:eastAsia="Times New Roman" w:hAnsi="Times New Roman" w:cs="Times New Roman"/>
          <w:b/>
        </w:rPr>
        <w:t>д</w:t>
      </w:r>
      <w:proofErr w:type="spellEnd"/>
      <w:r>
        <w:rPr>
          <w:rFonts w:ascii="Times New Roman" w:eastAsia="Times New Roman" w:hAnsi="Times New Roman" w:cs="Times New Roman"/>
          <w:b/>
        </w:rPr>
        <w:t>/с комбинированного вида №10)</w:t>
      </w:r>
    </w:p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232A3B" w:rsidRDefault="00232A3B" w:rsidP="00232A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232A3B" w:rsidRDefault="00232A3B" w:rsidP="00232A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jc w:val="center"/>
        <w:tblInd w:w="-176" w:type="dxa"/>
        <w:tblLook w:val="04A0"/>
      </w:tblPr>
      <w:tblGrid>
        <w:gridCol w:w="3206"/>
        <w:gridCol w:w="3174"/>
        <w:gridCol w:w="3367"/>
      </w:tblGrid>
      <w:tr w:rsidR="008F2365" w:rsidRPr="00905F73" w:rsidTr="00793BC3">
        <w:trPr>
          <w:jc w:val="center"/>
        </w:trPr>
        <w:tc>
          <w:tcPr>
            <w:tcW w:w="3206" w:type="dxa"/>
          </w:tcPr>
          <w:p w:rsidR="008F2365" w:rsidRPr="00905F73" w:rsidRDefault="008F2365" w:rsidP="00793BC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/>
                <w:sz w:val="24"/>
                <w:szCs w:val="24"/>
              </w:rPr>
              <w:t>ПРИНЯТ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  <w:p w:rsidR="008F2365" w:rsidRPr="00905F73" w:rsidRDefault="008F2365" w:rsidP="00793BC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/>
                <w:sz w:val="24"/>
                <w:szCs w:val="24"/>
              </w:rPr>
              <w:t>педагогическим советом</w:t>
            </w:r>
          </w:p>
          <w:p w:rsidR="008F2365" w:rsidRPr="00905F73" w:rsidRDefault="00F26B82" w:rsidP="00793BC3">
            <w:pPr>
              <w:tabs>
                <w:tab w:val="left" w:pos="337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от 05.08.2024</w:t>
            </w:r>
            <w:r w:rsidR="008F2365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8F2365" w:rsidRPr="00905F73" w:rsidRDefault="008F2365" w:rsidP="00793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/>
                <w:sz w:val="24"/>
                <w:szCs w:val="24"/>
              </w:rPr>
              <w:t>СОГЛАСОВАН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  <w:p w:rsidR="008F2365" w:rsidRPr="00905F73" w:rsidRDefault="008F2365" w:rsidP="00793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/>
                <w:sz w:val="24"/>
                <w:szCs w:val="24"/>
              </w:rPr>
              <w:t>Советом родителей</w:t>
            </w:r>
          </w:p>
          <w:p w:rsidR="008F2365" w:rsidRPr="00905F73" w:rsidRDefault="00F26B82" w:rsidP="00793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от 05.08.2024 № 1</w:t>
            </w:r>
          </w:p>
          <w:p w:rsidR="008F2365" w:rsidRPr="00905F73" w:rsidRDefault="008F2365" w:rsidP="00793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2365" w:rsidRPr="00905F73" w:rsidRDefault="008F2365" w:rsidP="00793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2365" w:rsidRPr="00905F73" w:rsidRDefault="008F2365" w:rsidP="00793BC3">
            <w:pPr>
              <w:tabs>
                <w:tab w:val="left" w:pos="3373"/>
                <w:tab w:val="center" w:pos="4677"/>
                <w:tab w:val="right" w:pos="9355"/>
              </w:tabs>
              <w:spacing w:after="0" w:line="240" w:lineRule="auto"/>
              <w:ind w:left="3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F2365" w:rsidRPr="00905F73" w:rsidRDefault="008F2365" w:rsidP="00793BC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8F2365" w:rsidRPr="00905F73" w:rsidRDefault="008F2365" w:rsidP="00793BC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приказом по МКДОУ </w:t>
            </w:r>
            <w:proofErr w:type="spellStart"/>
            <w:r w:rsidRPr="00905F73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End"/>
            <w:r w:rsidRPr="00905F73">
              <w:rPr>
                <w:rFonts w:ascii="Times New Roman" w:eastAsia="Times New Roman" w:hAnsi="Times New Roman"/>
                <w:sz w:val="24"/>
                <w:szCs w:val="24"/>
              </w:rPr>
              <w:t>/с комбинированного вида № 10</w:t>
            </w:r>
          </w:p>
          <w:p w:rsidR="008F2365" w:rsidRPr="00905F73" w:rsidRDefault="00F26B82" w:rsidP="00793BC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05.08.2024 № 57</w:t>
            </w:r>
            <w:r w:rsidR="008F2365" w:rsidRPr="00905F73">
              <w:rPr>
                <w:rFonts w:ascii="Times New Roman" w:eastAsia="Times New Roman" w:hAnsi="Times New Roman"/>
                <w:sz w:val="24"/>
                <w:szCs w:val="24"/>
              </w:rPr>
              <w:t>-д</w:t>
            </w:r>
          </w:p>
        </w:tc>
      </w:tr>
    </w:tbl>
    <w:p w:rsidR="00232A3B" w:rsidRDefault="00232A3B" w:rsidP="00B750F0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32A3B" w:rsidRDefault="00232A3B" w:rsidP="00232A3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Расписание занятий</w:t>
      </w:r>
    </w:p>
    <w:p w:rsidR="00232A3B" w:rsidRDefault="00232A3B" w:rsidP="00232A3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дополнительно</w:t>
      </w:r>
      <w:r w:rsidR="00286D0E">
        <w:rPr>
          <w:rFonts w:ascii="Times New Roman" w:eastAsia="Times New Roman" w:hAnsi="Times New Roman" w:cs="Times New Roman"/>
          <w:b/>
          <w:sz w:val="48"/>
          <w:szCs w:val="48"/>
        </w:rPr>
        <w:t xml:space="preserve">й </w:t>
      </w:r>
      <w:r w:rsidR="0018507E">
        <w:rPr>
          <w:rFonts w:ascii="Times New Roman" w:eastAsia="Times New Roman" w:hAnsi="Times New Roman" w:cs="Times New Roman"/>
          <w:b/>
          <w:sz w:val="48"/>
          <w:szCs w:val="48"/>
        </w:rPr>
        <w:t>образовательной программы</w:t>
      </w:r>
    </w:p>
    <w:p w:rsidR="00286D0E" w:rsidRDefault="00841026" w:rsidP="00232A3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«Мультстудия Берёзка</w:t>
      </w:r>
      <w:r w:rsidR="00286D0E">
        <w:rPr>
          <w:rFonts w:ascii="Times New Roman" w:eastAsia="Times New Roman" w:hAnsi="Times New Roman" w:cs="Times New Roman"/>
          <w:b/>
          <w:sz w:val="48"/>
          <w:szCs w:val="48"/>
        </w:rPr>
        <w:t>»</w:t>
      </w:r>
    </w:p>
    <w:p w:rsidR="00232A3B" w:rsidRDefault="00232A3B" w:rsidP="00232A3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на </w:t>
      </w:r>
      <w:r w:rsidR="00F26B82">
        <w:rPr>
          <w:rFonts w:ascii="Times New Roman" w:eastAsia="Times New Roman" w:hAnsi="Times New Roman" w:cs="Times New Roman"/>
          <w:b/>
          <w:sz w:val="48"/>
          <w:szCs w:val="48"/>
        </w:rPr>
        <w:t>2024-2025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учебный год</w:t>
      </w:r>
    </w:p>
    <w:p w:rsidR="00232A3B" w:rsidRDefault="00232A3B" w:rsidP="00232A3B">
      <w:pPr>
        <w:rPr>
          <w:rFonts w:ascii="Times New Roman" w:hAnsi="Times New Roman" w:cs="Times New Roman"/>
          <w:sz w:val="48"/>
          <w:szCs w:val="48"/>
        </w:rPr>
      </w:pPr>
    </w:p>
    <w:p w:rsidR="00232A3B" w:rsidRDefault="00232A3B" w:rsidP="00232A3B">
      <w:pPr>
        <w:rPr>
          <w:rFonts w:ascii="Times New Roman" w:hAnsi="Times New Roman" w:cs="Times New Roman"/>
          <w:sz w:val="48"/>
          <w:szCs w:val="48"/>
        </w:rPr>
      </w:pPr>
    </w:p>
    <w:p w:rsidR="00232A3B" w:rsidRDefault="00232A3B" w:rsidP="0023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50F0" w:rsidRDefault="00B750F0" w:rsidP="0023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2A3B" w:rsidRDefault="00F26B82" w:rsidP="0023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Узловая, 2024</w:t>
      </w:r>
      <w:r w:rsidR="00232A3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62E2" w:rsidRDefault="002462E2"/>
    <w:p w:rsidR="00B750F0" w:rsidRDefault="00B750F0" w:rsidP="00B750F0">
      <w:pPr>
        <w:jc w:val="center"/>
      </w:pPr>
    </w:p>
    <w:p w:rsidR="00B750F0" w:rsidRDefault="00B750F0" w:rsidP="00B750F0">
      <w:pPr>
        <w:jc w:val="center"/>
      </w:pPr>
    </w:p>
    <w:tbl>
      <w:tblPr>
        <w:tblStyle w:val="a3"/>
        <w:tblW w:w="0" w:type="auto"/>
        <w:jc w:val="center"/>
        <w:tblLook w:val="04A0"/>
      </w:tblPr>
      <w:tblGrid>
        <w:gridCol w:w="5204"/>
        <w:gridCol w:w="3570"/>
      </w:tblGrid>
      <w:tr w:rsidR="00286D0E" w:rsidRPr="00232A3B" w:rsidTr="00B16141">
        <w:trPr>
          <w:jc w:val="center"/>
        </w:trPr>
        <w:tc>
          <w:tcPr>
            <w:tcW w:w="5204" w:type="dxa"/>
          </w:tcPr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D0E" w:rsidRPr="004366FD" w:rsidRDefault="008F2365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 группа</w:t>
            </w:r>
            <w:r w:rsidR="00286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(средняя подгру</w:t>
            </w:r>
            <w:r w:rsidR="00286D0E">
              <w:rPr>
                <w:rFonts w:ascii="Times New Roman" w:hAnsi="Times New Roman" w:cs="Times New Roman"/>
                <w:b/>
                <w:sz w:val="28"/>
                <w:szCs w:val="28"/>
              </w:rPr>
              <w:t>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86D0E" w:rsidRPr="00232A3B" w:rsidTr="00B16141">
        <w:trPr>
          <w:jc w:val="center"/>
        </w:trPr>
        <w:tc>
          <w:tcPr>
            <w:tcW w:w="5204" w:type="dxa"/>
          </w:tcPr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286D0E" w:rsidRPr="004366FD" w:rsidRDefault="00286D0E" w:rsidP="00FF2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286D0E" w:rsidRPr="004366FD" w:rsidRDefault="00286D0E" w:rsidP="00FF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D0E" w:rsidRPr="00232A3B" w:rsidTr="00B16141">
        <w:trPr>
          <w:jc w:val="center"/>
        </w:trPr>
        <w:tc>
          <w:tcPr>
            <w:tcW w:w="5204" w:type="dxa"/>
          </w:tcPr>
          <w:p w:rsidR="00286D0E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286D0E" w:rsidRPr="004366FD" w:rsidRDefault="00286D0E" w:rsidP="0028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D0E" w:rsidRPr="00232A3B" w:rsidTr="00B16141">
        <w:trPr>
          <w:jc w:val="center"/>
        </w:trPr>
        <w:tc>
          <w:tcPr>
            <w:tcW w:w="5204" w:type="dxa"/>
          </w:tcPr>
          <w:p w:rsidR="00286D0E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DB43F5" w:rsidRPr="004366FD" w:rsidRDefault="00DB43F5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286D0E" w:rsidRDefault="008F2365" w:rsidP="00CB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 Березка</w:t>
            </w:r>
          </w:p>
          <w:p w:rsidR="008F2365" w:rsidRPr="004366FD" w:rsidRDefault="008F2365" w:rsidP="00CB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16:00-16:2</w:t>
            </w:r>
            <w:r w:rsidR="00F26B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6D0E" w:rsidRPr="00232A3B" w:rsidTr="00B16141">
        <w:trPr>
          <w:jc w:val="center"/>
        </w:trPr>
        <w:tc>
          <w:tcPr>
            <w:tcW w:w="5204" w:type="dxa"/>
          </w:tcPr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286D0E" w:rsidRDefault="00286D0E" w:rsidP="00DB4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026" w:rsidRPr="004366FD" w:rsidRDefault="00841026" w:rsidP="00DB4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D0E" w:rsidRPr="00232A3B" w:rsidTr="00B16141">
        <w:trPr>
          <w:jc w:val="center"/>
        </w:trPr>
        <w:tc>
          <w:tcPr>
            <w:tcW w:w="5204" w:type="dxa"/>
          </w:tcPr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286D0E" w:rsidRDefault="00286D0E" w:rsidP="00B1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19" w:rsidRPr="004366FD" w:rsidRDefault="00CB4019" w:rsidP="00B1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0F0" w:rsidRDefault="00B750F0" w:rsidP="00B750F0">
      <w:pPr>
        <w:jc w:val="center"/>
      </w:pPr>
    </w:p>
    <w:sectPr w:rsidR="00B750F0" w:rsidSect="00062F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2A3B"/>
    <w:rsid w:val="00062F49"/>
    <w:rsid w:val="0015739B"/>
    <w:rsid w:val="0018507E"/>
    <w:rsid w:val="00200686"/>
    <w:rsid w:val="00232A3B"/>
    <w:rsid w:val="002462E2"/>
    <w:rsid w:val="00276EF3"/>
    <w:rsid w:val="00286D0E"/>
    <w:rsid w:val="004366FD"/>
    <w:rsid w:val="004E607F"/>
    <w:rsid w:val="004E7438"/>
    <w:rsid w:val="00544FB3"/>
    <w:rsid w:val="005C1189"/>
    <w:rsid w:val="00713005"/>
    <w:rsid w:val="00746916"/>
    <w:rsid w:val="007521E2"/>
    <w:rsid w:val="00756E68"/>
    <w:rsid w:val="00765337"/>
    <w:rsid w:val="007842BC"/>
    <w:rsid w:val="007C5153"/>
    <w:rsid w:val="00840E95"/>
    <w:rsid w:val="00841026"/>
    <w:rsid w:val="008A79E1"/>
    <w:rsid w:val="008F2365"/>
    <w:rsid w:val="008F41F4"/>
    <w:rsid w:val="00B16141"/>
    <w:rsid w:val="00B61E91"/>
    <w:rsid w:val="00B750F0"/>
    <w:rsid w:val="00C31F27"/>
    <w:rsid w:val="00C92A49"/>
    <w:rsid w:val="00CB4019"/>
    <w:rsid w:val="00CB4F60"/>
    <w:rsid w:val="00DB43F5"/>
    <w:rsid w:val="00E43609"/>
    <w:rsid w:val="00E4752F"/>
    <w:rsid w:val="00EB2E73"/>
    <w:rsid w:val="00F26B82"/>
    <w:rsid w:val="00F305A3"/>
    <w:rsid w:val="00FB7A4D"/>
    <w:rsid w:val="00FE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38</cp:revision>
  <cp:lastPrinted>2021-07-28T08:09:00Z</cp:lastPrinted>
  <dcterms:created xsi:type="dcterms:W3CDTF">2021-05-26T07:59:00Z</dcterms:created>
  <dcterms:modified xsi:type="dcterms:W3CDTF">2024-08-26T17:48:00Z</dcterms:modified>
</cp:coreProperties>
</file>