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8759C5" w:rsidRDefault="008759C5" w:rsidP="0087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8759C5" w:rsidTr="000725BA">
        <w:tc>
          <w:tcPr>
            <w:tcW w:w="4038" w:type="dxa"/>
            <w:hideMark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8759C5" w:rsidRDefault="00F5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DB55C0">
              <w:rPr>
                <w:rFonts w:ascii="Times New Roman" w:hAnsi="Times New Roman"/>
                <w:sz w:val="24"/>
                <w:szCs w:val="24"/>
              </w:rPr>
              <w:t>.</w:t>
            </w:r>
            <w:r w:rsidR="000725BA">
              <w:rPr>
                <w:rFonts w:ascii="Times New Roman" w:hAnsi="Times New Roman"/>
                <w:sz w:val="24"/>
                <w:szCs w:val="24"/>
              </w:rPr>
              <w:t>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59C5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8759C5" w:rsidRDefault="00F5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</w:t>
            </w:r>
            <w:r w:rsidR="00DB55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08.2024</w:t>
            </w:r>
            <w:r w:rsidR="00516486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759C5" w:rsidRDefault="008759C5" w:rsidP="0007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59C5" w:rsidRDefault="0087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759C5" w:rsidRDefault="00875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8759C5" w:rsidRPr="000725BA" w:rsidRDefault="00F51EFD" w:rsidP="00072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</w:t>
            </w:r>
            <w:r w:rsidR="00DB55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08.2024</w:t>
            </w:r>
            <w:r w:rsidR="0087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93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  <w:r w:rsidR="00516486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</w:tc>
      </w:tr>
    </w:tbl>
    <w:p w:rsidR="008759C5" w:rsidRDefault="008759C5" w:rsidP="008759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759C5" w:rsidRDefault="008759C5" w:rsidP="008759C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759C5" w:rsidRDefault="008759C5" w:rsidP="00201BC0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01BC0" w:rsidRPr="00A25793" w:rsidRDefault="008759C5" w:rsidP="008759C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5793">
        <w:rPr>
          <w:rFonts w:ascii="Times New Roman" w:eastAsia="Times New Roman" w:hAnsi="Times New Roman" w:cs="Times New Roman"/>
          <w:b/>
          <w:sz w:val="44"/>
          <w:szCs w:val="44"/>
        </w:rPr>
        <w:t xml:space="preserve">Расписание занятий </w:t>
      </w:r>
    </w:p>
    <w:p w:rsidR="00A25793" w:rsidRPr="00A25793" w:rsidRDefault="00201BC0" w:rsidP="008759C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5793">
        <w:rPr>
          <w:rFonts w:ascii="Times New Roman" w:eastAsia="Times New Roman" w:hAnsi="Times New Roman" w:cs="Times New Roman"/>
          <w:b/>
          <w:sz w:val="44"/>
          <w:szCs w:val="44"/>
        </w:rPr>
        <w:t xml:space="preserve">к адаптированной образовательной программе </w:t>
      </w:r>
    </w:p>
    <w:p w:rsidR="00201BC0" w:rsidRPr="00A25793" w:rsidRDefault="00A25793" w:rsidP="008759C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5793">
        <w:rPr>
          <w:rFonts w:ascii="Times New Roman" w:eastAsia="Times New Roman" w:hAnsi="Times New Roman" w:cs="Times New Roman"/>
          <w:b/>
          <w:sz w:val="44"/>
          <w:szCs w:val="44"/>
        </w:rPr>
        <w:t>дошкольного образования</w:t>
      </w:r>
    </w:p>
    <w:p w:rsidR="008759C5" w:rsidRPr="00A25793" w:rsidRDefault="00A25793" w:rsidP="00201BC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25793">
        <w:rPr>
          <w:rFonts w:ascii="Times New Roman" w:eastAsia="Times New Roman" w:hAnsi="Times New Roman" w:cs="Times New Roman"/>
          <w:b/>
          <w:sz w:val="44"/>
          <w:szCs w:val="44"/>
        </w:rPr>
        <w:t xml:space="preserve">для </w:t>
      </w:r>
      <w:proofErr w:type="gramStart"/>
      <w:r w:rsidRPr="00A25793">
        <w:rPr>
          <w:rFonts w:ascii="Times New Roman" w:eastAsia="Times New Roman" w:hAnsi="Times New Roman" w:cs="Times New Roman"/>
          <w:b/>
          <w:sz w:val="44"/>
          <w:szCs w:val="44"/>
        </w:rPr>
        <w:t>обучающихся</w:t>
      </w:r>
      <w:proofErr w:type="gramEnd"/>
      <w:r w:rsidR="008759C5" w:rsidRPr="00A25793">
        <w:rPr>
          <w:rFonts w:ascii="Times New Roman" w:eastAsia="Times New Roman" w:hAnsi="Times New Roman" w:cs="Times New Roman"/>
          <w:b/>
          <w:sz w:val="44"/>
          <w:szCs w:val="44"/>
        </w:rPr>
        <w:t xml:space="preserve"> с задержкой психического развития</w:t>
      </w:r>
    </w:p>
    <w:p w:rsidR="008759C5" w:rsidRPr="00A25793" w:rsidRDefault="00F51EFD" w:rsidP="008759C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 2024-2025</w:t>
      </w:r>
      <w:r w:rsidR="008759C5" w:rsidRPr="00A25793">
        <w:rPr>
          <w:rFonts w:ascii="Times New Roman" w:eastAsia="Times New Roman" w:hAnsi="Times New Roman" w:cs="Times New Roman"/>
          <w:b/>
          <w:sz w:val="44"/>
          <w:szCs w:val="44"/>
        </w:rPr>
        <w:t xml:space="preserve"> учебный год</w:t>
      </w:r>
    </w:p>
    <w:p w:rsidR="008759C5" w:rsidRPr="00A25793" w:rsidRDefault="008759C5" w:rsidP="008759C5">
      <w:pPr>
        <w:rPr>
          <w:rFonts w:ascii="Times New Roman" w:hAnsi="Times New Roman" w:cs="Times New Roman"/>
          <w:sz w:val="44"/>
          <w:szCs w:val="44"/>
        </w:rPr>
      </w:pPr>
    </w:p>
    <w:p w:rsidR="00201BC0" w:rsidRDefault="00201BC0" w:rsidP="008759C5">
      <w:pPr>
        <w:rPr>
          <w:rFonts w:ascii="Times New Roman" w:hAnsi="Times New Roman" w:cs="Times New Roman"/>
          <w:sz w:val="48"/>
          <w:szCs w:val="48"/>
        </w:rPr>
      </w:pPr>
    </w:p>
    <w:p w:rsidR="008759C5" w:rsidRDefault="008759C5" w:rsidP="0087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</w:t>
      </w:r>
    </w:p>
    <w:p w:rsidR="00A82682" w:rsidRDefault="00F51EFD" w:rsidP="0087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759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26D5" w:rsidRDefault="009926D5" w:rsidP="00875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6D5" w:rsidRPr="00D20089" w:rsidRDefault="009926D5" w:rsidP="0087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4"/>
        <w:gridCol w:w="1387"/>
        <w:gridCol w:w="1563"/>
        <w:gridCol w:w="2271"/>
        <w:gridCol w:w="2213"/>
        <w:gridCol w:w="2229"/>
        <w:gridCol w:w="2195"/>
        <w:gridCol w:w="2197"/>
      </w:tblGrid>
      <w:tr w:rsidR="000E405C" w:rsidRPr="00D20089" w:rsidTr="00DA5FD5">
        <w:tc>
          <w:tcPr>
            <w:tcW w:w="2264" w:type="dxa"/>
          </w:tcPr>
          <w:p w:rsidR="00D86814" w:rsidRPr="00D20089" w:rsidRDefault="00D86814" w:rsidP="00D86814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lastRenderedPageBreak/>
              <w:t>Возрастная группа</w:t>
            </w:r>
          </w:p>
        </w:tc>
        <w:tc>
          <w:tcPr>
            <w:tcW w:w="2950" w:type="dxa"/>
            <w:gridSpan w:val="2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 xml:space="preserve">Время проведения </w:t>
            </w:r>
          </w:p>
        </w:tc>
        <w:tc>
          <w:tcPr>
            <w:tcW w:w="2271" w:type="dxa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13" w:type="dxa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29" w:type="dxa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95" w:type="dxa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97" w:type="dxa"/>
          </w:tcPr>
          <w:p w:rsidR="00D86814" w:rsidRPr="00D20089" w:rsidRDefault="00D86814" w:rsidP="008C19DA">
            <w:pPr>
              <w:rPr>
                <w:rFonts w:ascii="Times New Roman" w:hAnsi="Times New Roman" w:cs="Times New Roman"/>
                <w:b/>
              </w:rPr>
            </w:pPr>
            <w:r w:rsidRPr="00D2008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42472" w:rsidRPr="00D20089" w:rsidTr="00042472">
        <w:trPr>
          <w:trHeight w:val="1008"/>
        </w:trPr>
        <w:tc>
          <w:tcPr>
            <w:tcW w:w="2264" w:type="dxa"/>
            <w:vMerge w:val="restart"/>
          </w:tcPr>
          <w:p w:rsidR="00042472" w:rsidRDefault="00042472" w:rsidP="00992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Разновозрастная группа «А» компенсирующей направленности для детей с ЗПР</w:t>
            </w:r>
          </w:p>
          <w:p w:rsidR="00042472" w:rsidRDefault="00042472" w:rsidP="00992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(Копцева Т.И., Петрушина Н.С.) </w:t>
            </w:r>
          </w:p>
          <w:p w:rsidR="00042472" w:rsidRPr="00732BBD" w:rsidRDefault="00042472" w:rsidP="009926D5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387" w:type="dxa"/>
            <w:vMerge w:val="restart"/>
            <w:shd w:val="clear" w:color="auto" w:fill="auto"/>
          </w:tcPr>
          <w:p w:rsidR="00042472" w:rsidRPr="00732BBD" w:rsidRDefault="00042472" w:rsidP="00A66B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732B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732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</w:p>
          <w:p w:rsidR="00042472" w:rsidRPr="00D20089" w:rsidRDefault="00042472" w:rsidP="00A66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042472" w:rsidRPr="00D20089" w:rsidRDefault="00042472" w:rsidP="00E3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shd w:val="clear" w:color="auto" w:fill="auto"/>
          </w:tcPr>
          <w:p w:rsidR="00042472" w:rsidRPr="00D20089" w:rsidRDefault="00042472" w:rsidP="0097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13" w:type="dxa"/>
            <w:shd w:val="clear" w:color="auto" w:fill="auto"/>
          </w:tcPr>
          <w:p w:rsidR="00042472" w:rsidRPr="00D20089" w:rsidRDefault="00485B94" w:rsidP="004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</w:t>
            </w:r>
          </w:p>
        </w:tc>
        <w:tc>
          <w:tcPr>
            <w:tcW w:w="2229" w:type="dxa"/>
            <w:shd w:val="clear" w:color="auto" w:fill="auto"/>
          </w:tcPr>
          <w:p w:rsidR="00042472" w:rsidRPr="00D20089" w:rsidRDefault="00042472" w:rsidP="004A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95" w:type="dxa"/>
            <w:shd w:val="clear" w:color="auto" w:fill="auto"/>
          </w:tcPr>
          <w:p w:rsidR="00C53C29" w:rsidRDefault="00C53C29" w:rsidP="00C5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C53C29" w:rsidRDefault="00C53C29" w:rsidP="00C5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книги</w:t>
            </w:r>
          </w:p>
          <w:p w:rsidR="00042472" w:rsidRPr="00D20089" w:rsidRDefault="00042472" w:rsidP="00A25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485B94" w:rsidRDefault="00485B94" w:rsidP="004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472" w:rsidRPr="00D20089" w:rsidRDefault="00042472" w:rsidP="00CC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72" w:rsidRPr="00D20089" w:rsidTr="00CC0029">
        <w:trPr>
          <w:trHeight w:val="360"/>
        </w:trPr>
        <w:tc>
          <w:tcPr>
            <w:tcW w:w="2264" w:type="dxa"/>
            <w:vMerge/>
          </w:tcPr>
          <w:p w:rsidR="00042472" w:rsidRPr="00D20089" w:rsidRDefault="00042472" w:rsidP="00613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042472" w:rsidRPr="00732BBD" w:rsidRDefault="00042472" w:rsidP="00A66BC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3" w:type="dxa"/>
            <w:shd w:val="clear" w:color="auto" w:fill="auto"/>
          </w:tcPr>
          <w:p w:rsidR="00042472" w:rsidRPr="00D20089" w:rsidRDefault="00042472" w:rsidP="00E3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71" w:type="dxa"/>
            <w:shd w:val="clear" w:color="auto" w:fill="auto"/>
          </w:tcPr>
          <w:p w:rsidR="00042472" w:rsidRPr="004B5AB2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9188C" w:rsidRPr="004B5AB2" w:rsidRDefault="0069188C" w:rsidP="0075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042472" w:rsidRPr="00CC0029" w:rsidRDefault="00485B94" w:rsidP="00691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  <w:r w:rsidR="0059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:rsidR="00042472" w:rsidRPr="00D20089" w:rsidRDefault="00C53C29" w:rsidP="00CC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97" w:type="dxa"/>
            <w:shd w:val="clear" w:color="auto" w:fill="auto"/>
          </w:tcPr>
          <w:p w:rsidR="00485B94" w:rsidRPr="00CC0029" w:rsidRDefault="00485B94" w:rsidP="00485B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Конструирование/ Ручной труд</w:t>
            </w:r>
          </w:p>
        </w:tc>
      </w:tr>
      <w:tr w:rsidR="00CC0029" w:rsidRPr="00AD0951" w:rsidTr="005E146A">
        <w:trPr>
          <w:trHeight w:val="405"/>
        </w:trPr>
        <w:tc>
          <w:tcPr>
            <w:tcW w:w="2264" w:type="dxa"/>
            <w:vMerge w:val="restart"/>
          </w:tcPr>
          <w:p w:rsidR="00CC0029" w:rsidRDefault="00CC0029" w:rsidP="00992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Разновозрастная группа «Б» компенсирующей направленности для детей с ЗПР</w:t>
            </w:r>
          </w:p>
          <w:p w:rsidR="00CC0029" w:rsidRDefault="00CC0029" w:rsidP="00992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D0951">
              <w:rPr>
                <w:rFonts w:ascii="Times New Roman" w:hAnsi="Times New Roman" w:cs="Times New Roman"/>
                <w:b/>
              </w:rPr>
              <w:t>Красникова В.В.</w:t>
            </w:r>
            <w:r>
              <w:rPr>
                <w:rFonts w:ascii="Times New Roman" w:hAnsi="Times New Roman" w:cs="Times New Roman"/>
                <w:b/>
              </w:rPr>
              <w:t>, Ковалёва Е.С.</w:t>
            </w:r>
            <w:r w:rsidRPr="00AD0951">
              <w:rPr>
                <w:rFonts w:ascii="Times New Roman" w:hAnsi="Times New Roman" w:cs="Times New Roman"/>
                <w:b/>
              </w:rPr>
              <w:t>)</w:t>
            </w:r>
          </w:p>
          <w:p w:rsidR="00CC0029" w:rsidRPr="004A083C" w:rsidRDefault="00CC0029" w:rsidP="006134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87" w:type="dxa"/>
            <w:vMerge w:val="restart"/>
            <w:shd w:val="clear" w:color="auto" w:fill="auto"/>
          </w:tcPr>
          <w:p w:rsidR="00CC0029" w:rsidRPr="00732BB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2BB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="006918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732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D6032D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29" w:rsidRPr="00AD0951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C0029" w:rsidRPr="00D20089" w:rsidRDefault="00CC0029" w:rsidP="0035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D20089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shd w:val="clear" w:color="auto" w:fill="auto"/>
          </w:tcPr>
          <w:p w:rsidR="00CC0029" w:rsidRPr="00AD0951" w:rsidRDefault="00485B94" w:rsidP="004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</w:tcPr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C0029" w:rsidRPr="00AD0951" w:rsidRDefault="00CC0029" w:rsidP="00613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CC0029" w:rsidRPr="00AD0951" w:rsidRDefault="0069188C" w:rsidP="00D4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95" w:type="dxa"/>
            <w:shd w:val="clear" w:color="auto" w:fill="auto"/>
          </w:tcPr>
          <w:p w:rsidR="00CC0029" w:rsidRDefault="00CC0029" w:rsidP="006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речи/ </w:t>
            </w:r>
          </w:p>
          <w:p w:rsidR="00CC0029" w:rsidRPr="00AD0951" w:rsidRDefault="00CC0029" w:rsidP="006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В мире книги</w:t>
            </w:r>
          </w:p>
        </w:tc>
        <w:tc>
          <w:tcPr>
            <w:tcW w:w="2197" w:type="dxa"/>
            <w:shd w:val="clear" w:color="auto" w:fill="auto"/>
          </w:tcPr>
          <w:p w:rsidR="0017537C" w:rsidRDefault="0017537C" w:rsidP="0017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C0029" w:rsidRPr="00AD0951" w:rsidRDefault="00CC0029" w:rsidP="0019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29" w:rsidRPr="00AD0951" w:rsidTr="005E146A">
        <w:trPr>
          <w:trHeight w:val="319"/>
        </w:trPr>
        <w:tc>
          <w:tcPr>
            <w:tcW w:w="2264" w:type="dxa"/>
            <w:vMerge/>
          </w:tcPr>
          <w:p w:rsidR="00CC0029" w:rsidRPr="00AD0951" w:rsidRDefault="00CC0029" w:rsidP="00613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CC0029" w:rsidRPr="00AD0951" w:rsidRDefault="00CC0029" w:rsidP="0061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C0029" w:rsidRPr="00D20089" w:rsidRDefault="00CC0029" w:rsidP="0035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271" w:type="dxa"/>
            <w:shd w:val="clear" w:color="auto" w:fill="auto"/>
          </w:tcPr>
          <w:p w:rsidR="00CC0029" w:rsidRPr="00AD0951" w:rsidRDefault="00485B94" w:rsidP="0048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13" w:type="dxa"/>
            <w:shd w:val="clear" w:color="auto" w:fill="auto"/>
          </w:tcPr>
          <w:p w:rsidR="0069188C" w:rsidRDefault="0069188C" w:rsidP="0069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  <w:r w:rsidR="00C5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029" w:rsidRPr="00AD0951" w:rsidRDefault="00CC0029" w:rsidP="004B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485B94" w:rsidRPr="00AD0951" w:rsidRDefault="00485B94" w:rsidP="00D7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95" w:type="dxa"/>
            <w:shd w:val="clear" w:color="auto" w:fill="auto"/>
          </w:tcPr>
          <w:p w:rsidR="00CC0029" w:rsidRPr="00AD0951" w:rsidRDefault="0069188C" w:rsidP="0061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5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Музыкально-ритмическое</w:t>
            </w:r>
            <w:r w:rsidR="0019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17537C" w:rsidRPr="00AD0951" w:rsidRDefault="0017537C" w:rsidP="004A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B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D20089" w:rsidRPr="00D20089" w:rsidRDefault="00D20089" w:rsidP="009F7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0089" w:rsidRPr="00D20089" w:rsidSect="00D86814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814"/>
    <w:rsid w:val="00017FCD"/>
    <w:rsid w:val="00042472"/>
    <w:rsid w:val="00051A5D"/>
    <w:rsid w:val="0005235F"/>
    <w:rsid w:val="000725BA"/>
    <w:rsid w:val="00086997"/>
    <w:rsid w:val="00094336"/>
    <w:rsid w:val="000A563C"/>
    <w:rsid w:val="000B4E36"/>
    <w:rsid w:val="000E405C"/>
    <w:rsid w:val="000F5A86"/>
    <w:rsid w:val="00102123"/>
    <w:rsid w:val="001238A2"/>
    <w:rsid w:val="0013614A"/>
    <w:rsid w:val="001512B7"/>
    <w:rsid w:val="0016605E"/>
    <w:rsid w:val="0017537C"/>
    <w:rsid w:val="00193FFD"/>
    <w:rsid w:val="0019740F"/>
    <w:rsid w:val="001B31F9"/>
    <w:rsid w:val="001B462E"/>
    <w:rsid w:val="001E10D2"/>
    <w:rsid w:val="001E1770"/>
    <w:rsid w:val="001F12C0"/>
    <w:rsid w:val="00201BC0"/>
    <w:rsid w:val="002023C3"/>
    <w:rsid w:val="00221C40"/>
    <w:rsid w:val="00233107"/>
    <w:rsid w:val="00275414"/>
    <w:rsid w:val="00280C61"/>
    <w:rsid w:val="00283FC0"/>
    <w:rsid w:val="00290C27"/>
    <w:rsid w:val="002911F4"/>
    <w:rsid w:val="0029170F"/>
    <w:rsid w:val="002A4704"/>
    <w:rsid w:val="002A55DE"/>
    <w:rsid w:val="002E482C"/>
    <w:rsid w:val="00300A76"/>
    <w:rsid w:val="00307B0D"/>
    <w:rsid w:val="00326F1B"/>
    <w:rsid w:val="00331CA2"/>
    <w:rsid w:val="003A1DE4"/>
    <w:rsid w:val="003B7176"/>
    <w:rsid w:val="003D32E0"/>
    <w:rsid w:val="003E22D5"/>
    <w:rsid w:val="00406F08"/>
    <w:rsid w:val="00450DBE"/>
    <w:rsid w:val="004701F3"/>
    <w:rsid w:val="00485B94"/>
    <w:rsid w:val="004A083C"/>
    <w:rsid w:val="004A4B7F"/>
    <w:rsid w:val="004B5AB2"/>
    <w:rsid w:val="004D4132"/>
    <w:rsid w:val="004F65A4"/>
    <w:rsid w:val="00500D99"/>
    <w:rsid w:val="00502381"/>
    <w:rsid w:val="0050291E"/>
    <w:rsid w:val="00506D5C"/>
    <w:rsid w:val="00516486"/>
    <w:rsid w:val="00550881"/>
    <w:rsid w:val="005521E9"/>
    <w:rsid w:val="00566272"/>
    <w:rsid w:val="00574500"/>
    <w:rsid w:val="005906ED"/>
    <w:rsid w:val="00592464"/>
    <w:rsid w:val="005B6038"/>
    <w:rsid w:val="005D22ED"/>
    <w:rsid w:val="005E146A"/>
    <w:rsid w:val="00602CDC"/>
    <w:rsid w:val="0060475E"/>
    <w:rsid w:val="006259C1"/>
    <w:rsid w:val="00632E82"/>
    <w:rsid w:val="00636B0E"/>
    <w:rsid w:val="00666354"/>
    <w:rsid w:val="0068022C"/>
    <w:rsid w:val="0069188C"/>
    <w:rsid w:val="0069358E"/>
    <w:rsid w:val="006A387F"/>
    <w:rsid w:val="006C4939"/>
    <w:rsid w:val="006E6053"/>
    <w:rsid w:val="006F0E70"/>
    <w:rsid w:val="006F5D58"/>
    <w:rsid w:val="00700172"/>
    <w:rsid w:val="0070119B"/>
    <w:rsid w:val="00732BBD"/>
    <w:rsid w:val="0075282A"/>
    <w:rsid w:val="007571E8"/>
    <w:rsid w:val="007678EB"/>
    <w:rsid w:val="007733CA"/>
    <w:rsid w:val="0077688B"/>
    <w:rsid w:val="00780EB7"/>
    <w:rsid w:val="0079576A"/>
    <w:rsid w:val="00795C13"/>
    <w:rsid w:val="007A0FE3"/>
    <w:rsid w:val="007A498B"/>
    <w:rsid w:val="007B40C8"/>
    <w:rsid w:val="007B4A5F"/>
    <w:rsid w:val="007B4DE3"/>
    <w:rsid w:val="00835E6B"/>
    <w:rsid w:val="00847065"/>
    <w:rsid w:val="008574AF"/>
    <w:rsid w:val="0086550B"/>
    <w:rsid w:val="008759C5"/>
    <w:rsid w:val="008A0A9F"/>
    <w:rsid w:val="008B2764"/>
    <w:rsid w:val="008B745A"/>
    <w:rsid w:val="008C19DA"/>
    <w:rsid w:val="008C6592"/>
    <w:rsid w:val="008D5FF0"/>
    <w:rsid w:val="008E2970"/>
    <w:rsid w:val="008F4488"/>
    <w:rsid w:val="00916D20"/>
    <w:rsid w:val="00920121"/>
    <w:rsid w:val="00925925"/>
    <w:rsid w:val="0093194F"/>
    <w:rsid w:val="00990A12"/>
    <w:rsid w:val="009926D5"/>
    <w:rsid w:val="009967C4"/>
    <w:rsid w:val="009B3F3C"/>
    <w:rsid w:val="009B4470"/>
    <w:rsid w:val="009D080B"/>
    <w:rsid w:val="009E1A11"/>
    <w:rsid w:val="009F7C85"/>
    <w:rsid w:val="00A02DA0"/>
    <w:rsid w:val="00A13A15"/>
    <w:rsid w:val="00A16623"/>
    <w:rsid w:val="00A25793"/>
    <w:rsid w:val="00A3401B"/>
    <w:rsid w:val="00A3545F"/>
    <w:rsid w:val="00A503D9"/>
    <w:rsid w:val="00A55DB9"/>
    <w:rsid w:val="00A6290B"/>
    <w:rsid w:val="00A66BC8"/>
    <w:rsid w:val="00A82682"/>
    <w:rsid w:val="00A86992"/>
    <w:rsid w:val="00A94EB7"/>
    <w:rsid w:val="00AD0951"/>
    <w:rsid w:val="00AE5E1B"/>
    <w:rsid w:val="00B04F2D"/>
    <w:rsid w:val="00B53117"/>
    <w:rsid w:val="00B9217A"/>
    <w:rsid w:val="00C016EB"/>
    <w:rsid w:val="00C113BF"/>
    <w:rsid w:val="00C53C29"/>
    <w:rsid w:val="00C616BB"/>
    <w:rsid w:val="00CA02F9"/>
    <w:rsid w:val="00CA4E2C"/>
    <w:rsid w:val="00CC0029"/>
    <w:rsid w:val="00D0104F"/>
    <w:rsid w:val="00D0213C"/>
    <w:rsid w:val="00D20089"/>
    <w:rsid w:val="00D3299A"/>
    <w:rsid w:val="00D42D8B"/>
    <w:rsid w:val="00D566BB"/>
    <w:rsid w:val="00D6032D"/>
    <w:rsid w:val="00D70D3D"/>
    <w:rsid w:val="00D722F7"/>
    <w:rsid w:val="00D72FF1"/>
    <w:rsid w:val="00D80CCB"/>
    <w:rsid w:val="00D86814"/>
    <w:rsid w:val="00DA28B5"/>
    <w:rsid w:val="00DA5FD5"/>
    <w:rsid w:val="00DB4065"/>
    <w:rsid w:val="00DB55C0"/>
    <w:rsid w:val="00DD6371"/>
    <w:rsid w:val="00E066F5"/>
    <w:rsid w:val="00E06CF8"/>
    <w:rsid w:val="00E2771F"/>
    <w:rsid w:val="00E336ED"/>
    <w:rsid w:val="00E35978"/>
    <w:rsid w:val="00E50CEE"/>
    <w:rsid w:val="00E67AC1"/>
    <w:rsid w:val="00E74597"/>
    <w:rsid w:val="00E973ED"/>
    <w:rsid w:val="00E979D3"/>
    <w:rsid w:val="00EA0F7D"/>
    <w:rsid w:val="00EB3501"/>
    <w:rsid w:val="00F060C4"/>
    <w:rsid w:val="00F2002E"/>
    <w:rsid w:val="00F32175"/>
    <w:rsid w:val="00F51EFD"/>
    <w:rsid w:val="00F56680"/>
    <w:rsid w:val="00F5676C"/>
    <w:rsid w:val="00F626A4"/>
    <w:rsid w:val="00F74A5B"/>
    <w:rsid w:val="00F823A4"/>
    <w:rsid w:val="00FD1EA4"/>
    <w:rsid w:val="00FD3E33"/>
    <w:rsid w:val="00F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4A53-049F-4560-B40A-A61BCEA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</cp:lastModifiedBy>
  <cp:revision>103</cp:revision>
  <cp:lastPrinted>2017-08-24T12:58:00Z</cp:lastPrinted>
  <dcterms:created xsi:type="dcterms:W3CDTF">2014-08-07T10:56:00Z</dcterms:created>
  <dcterms:modified xsi:type="dcterms:W3CDTF">2024-08-26T06:37:00Z</dcterms:modified>
</cp:coreProperties>
</file>