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CE" w:rsidRDefault="00B921CE" w:rsidP="00B9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B921CE" w:rsidRDefault="00B921CE" w:rsidP="00B9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№10</w:t>
      </w:r>
    </w:p>
    <w:p w:rsidR="00B921CE" w:rsidRDefault="00B921CE" w:rsidP="00B9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>
        <w:rPr>
          <w:rFonts w:ascii="Times New Roman" w:eastAsia="Times New Roman" w:hAnsi="Times New Roman" w:cs="Times New Roman"/>
          <w:b/>
        </w:rPr>
        <w:t>д</w:t>
      </w:r>
      <w:proofErr w:type="spellEnd"/>
      <w:r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B921CE" w:rsidRDefault="00B921CE" w:rsidP="00B9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B921CE" w:rsidRDefault="00B921CE" w:rsidP="00B9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B921CE" w:rsidRDefault="00B921CE" w:rsidP="00B921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B921CE" w:rsidRDefault="00B921CE" w:rsidP="00B921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2797" w:tblpY="63"/>
        <w:tblW w:w="11874" w:type="dxa"/>
        <w:tblLook w:val="01E0"/>
      </w:tblPr>
      <w:tblGrid>
        <w:gridCol w:w="4038"/>
        <w:gridCol w:w="4008"/>
        <w:gridCol w:w="3828"/>
      </w:tblGrid>
      <w:tr w:rsidR="00B921CE" w:rsidTr="00194F9A">
        <w:tc>
          <w:tcPr>
            <w:tcW w:w="4038" w:type="dxa"/>
            <w:hideMark/>
          </w:tcPr>
          <w:p w:rsidR="00B921CE" w:rsidRDefault="00B921CE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921CE" w:rsidRDefault="00B921CE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921CE" w:rsidRDefault="006B6DD4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B921C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008" w:type="dxa"/>
          </w:tcPr>
          <w:p w:rsidR="00B921CE" w:rsidRDefault="00B921CE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921CE" w:rsidRDefault="00B921CE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:rsidR="00B921CE" w:rsidRDefault="006B6DD4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05.08.2024</w:t>
            </w:r>
            <w:r w:rsidR="00CA41FC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B921CE" w:rsidRDefault="00B921CE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21CE" w:rsidRDefault="00B921CE" w:rsidP="00194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921CE" w:rsidRDefault="00B921CE" w:rsidP="00194F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комбинированного вида №10 </w:t>
            </w:r>
          </w:p>
          <w:p w:rsidR="00B921CE" w:rsidRPr="000725BA" w:rsidRDefault="006B6DD4" w:rsidP="00194F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05.08.2024</w:t>
            </w:r>
            <w:r w:rsidR="00B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592C">
              <w:rPr>
                <w:rFonts w:ascii="Times New Roman" w:eastAsia="Calibri" w:hAnsi="Times New Roman" w:cs="Times New Roman"/>
                <w:sz w:val="24"/>
                <w:szCs w:val="24"/>
              </w:rPr>
              <w:t>№ 57</w:t>
            </w:r>
            <w:r w:rsidR="00CA41FC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</w:p>
        </w:tc>
      </w:tr>
    </w:tbl>
    <w:p w:rsidR="00B921CE" w:rsidRDefault="00B921CE" w:rsidP="00B92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21CE" w:rsidRDefault="00B921CE" w:rsidP="00B921C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921CE" w:rsidRDefault="00B921CE" w:rsidP="00B921C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921CE" w:rsidRDefault="00B921CE" w:rsidP="00B921CE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8D1E9B" w:rsidRDefault="008D1E9B" w:rsidP="008D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Расписание </w:t>
      </w:r>
      <w:r w:rsidRPr="00D20089">
        <w:rPr>
          <w:rFonts w:ascii="Times New Roman" w:eastAsia="Times New Roman" w:hAnsi="Times New Roman" w:cs="Times New Roman"/>
          <w:b/>
          <w:sz w:val="48"/>
          <w:szCs w:val="48"/>
        </w:rPr>
        <w:t>занятий</w:t>
      </w:r>
    </w:p>
    <w:p w:rsidR="008D1E9B" w:rsidRDefault="008D1E9B" w:rsidP="008D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к адаптированной 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>образовательной программе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8D1E9B" w:rsidRDefault="008D1E9B" w:rsidP="008D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дошкольного образования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8D1E9B" w:rsidRDefault="008D1E9B" w:rsidP="008D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для обучающихся</w:t>
      </w:r>
      <w:r w:rsidRPr="00A24078">
        <w:rPr>
          <w:rFonts w:ascii="Times New Roman" w:eastAsia="Times New Roman" w:hAnsi="Times New Roman" w:cs="Times New Roman"/>
          <w:b/>
          <w:sz w:val="48"/>
          <w:szCs w:val="48"/>
        </w:rPr>
        <w:t xml:space="preserve"> с </w:t>
      </w:r>
      <w:r w:rsidR="006B6DD4">
        <w:rPr>
          <w:rFonts w:ascii="Times New Roman" w:eastAsia="Times New Roman" w:hAnsi="Times New Roman" w:cs="Times New Roman"/>
          <w:b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НР</w:t>
      </w:r>
    </w:p>
    <w:p w:rsidR="00B921CE" w:rsidRPr="008D1E9B" w:rsidRDefault="006B6DD4" w:rsidP="008D1E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на 2024-2025</w:t>
      </w:r>
      <w:r w:rsidR="00B921CE" w:rsidRPr="008D1E9B">
        <w:rPr>
          <w:rFonts w:ascii="Times New Roman" w:eastAsia="Times New Roman" w:hAnsi="Times New Roman" w:cs="Times New Roman"/>
          <w:b/>
          <w:sz w:val="44"/>
          <w:szCs w:val="44"/>
        </w:rPr>
        <w:t xml:space="preserve"> учебный год</w:t>
      </w:r>
    </w:p>
    <w:p w:rsidR="00B921CE" w:rsidRDefault="00B921CE" w:rsidP="00B921CE">
      <w:pPr>
        <w:rPr>
          <w:rFonts w:ascii="Times New Roman" w:hAnsi="Times New Roman" w:cs="Times New Roman"/>
          <w:sz w:val="48"/>
          <w:szCs w:val="48"/>
        </w:rPr>
      </w:pPr>
    </w:p>
    <w:p w:rsidR="00B921CE" w:rsidRDefault="00B921CE" w:rsidP="00B921CE">
      <w:pPr>
        <w:rPr>
          <w:rFonts w:ascii="Times New Roman" w:hAnsi="Times New Roman" w:cs="Times New Roman"/>
          <w:sz w:val="48"/>
          <w:szCs w:val="48"/>
        </w:rPr>
      </w:pPr>
    </w:p>
    <w:p w:rsidR="00B921CE" w:rsidRDefault="00B921CE" w:rsidP="00B92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Узловая</w:t>
      </w:r>
    </w:p>
    <w:p w:rsidR="00B921CE" w:rsidRPr="00D20089" w:rsidRDefault="006B6DD4" w:rsidP="00B921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921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4C2F" w:rsidRDefault="00E94C2F"/>
    <w:p w:rsidR="00B921CE" w:rsidRDefault="00B921CE"/>
    <w:tbl>
      <w:tblPr>
        <w:tblStyle w:val="a3"/>
        <w:tblW w:w="0" w:type="auto"/>
        <w:tblLook w:val="04A0"/>
      </w:tblPr>
      <w:tblGrid>
        <w:gridCol w:w="2235"/>
        <w:gridCol w:w="2693"/>
        <w:gridCol w:w="2126"/>
        <w:gridCol w:w="2126"/>
        <w:gridCol w:w="2127"/>
        <w:gridCol w:w="2126"/>
        <w:gridCol w:w="2126"/>
      </w:tblGrid>
      <w:tr w:rsidR="006B6DD4" w:rsidTr="006B6DD4">
        <w:trPr>
          <w:trHeight w:val="255"/>
        </w:trPr>
        <w:tc>
          <w:tcPr>
            <w:tcW w:w="2235" w:type="dxa"/>
            <w:vMerge w:val="restart"/>
            <w:shd w:val="clear" w:color="auto" w:fill="auto"/>
          </w:tcPr>
          <w:p w:rsidR="006B6DD4" w:rsidRPr="00511594" w:rsidRDefault="006B6DD4" w:rsidP="006B6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детей с ТНР</w:t>
            </w:r>
          </w:p>
          <w:p w:rsidR="006B6DD4" w:rsidRPr="00511594" w:rsidRDefault="0011592C" w:rsidP="00115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(Ковальская О.В</w:t>
            </w:r>
            <w:r w:rsidR="006B6D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6DD4" w:rsidRPr="005115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6DD4" w:rsidRDefault="006B6DD4" w:rsidP="0035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6DD4" w:rsidRPr="00D20089" w:rsidRDefault="006B6DD4" w:rsidP="00353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6B6D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B6DD4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6B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D4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127" w:type="dxa"/>
            <w:shd w:val="clear" w:color="auto" w:fill="auto"/>
          </w:tcPr>
          <w:p w:rsidR="006B6DD4" w:rsidRPr="006B6DD4" w:rsidRDefault="006B6DD4" w:rsidP="006B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D4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6B6D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B6DD4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6B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D4">
              <w:rPr>
                <w:rFonts w:ascii="Times New Roman" w:hAnsi="Times New Roman" w:cs="Times New Roman"/>
                <w:b/>
              </w:rPr>
              <w:t>Пят</w:t>
            </w:r>
          </w:p>
        </w:tc>
      </w:tr>
      <w:tr w:rsidR="006B6DD4" w:rsidTr="006B6DD4">
        <w:trPr>
          <w:trHeight w:val="255"/>
        </w:trPr>
        <w:tc>
          <w:tcPr>
            <w:tcW w:w="2235" w:type="dxa"/>
            <w:vMerge/>
            <w:shd w:val="clear" w:color="auto" w:fill="auto"/>
          </w:tcPr>
          <w:p w:rsidR="006B6DD4" w:rsidRPr="00D20089" w:rsidRDefault="006B6DD4" w:rsidP="00353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B6DD4" w:rsidRPr="006B6DD4" w:rsidRDefault="006B6DD4" w:rsidP="00353EA6">
            <w:pPr>
              <w:jc w:val="center"/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4358BB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  <w:iCs/>
              </w:rPr>
              <w:t>Ознакомление с окружающим миром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127" w:type="dxa"/>
            <w:shd w:val="clear" w:color="auto" w:fill="auto"/>
          </w:tcPr>
          <w:p w:rsidR="006B6DD4" w:rsidRPr="006B6DD4" w:rsidRDefault="004358BB" w:rsidP="004358BB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 xml:space="preserve">Обучение грамоте 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4358BB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Математическое развитие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6B6DD4" w:rsidTr="006B6DD4">
        <w:trPr>
          <w:trHeight w:val="400"/>
        </w:trPr>
        <w:tc>
          <w:tcPr>
            <w:tcW w:w="2235" w:type="dxa"/>
            <w:vMerge/>
            <w:shd w:val="clear" w:color="auto" w:fill="auto"/>
          </w:tcPr>
          <w:p w:rsidR="006B6DD4" w:rsidRPr="00D20089" w:rsidRDefault="006B6DD4" w:rsidP="00353EA6">
            <w:pPr>
              <w:tabs>
                <w:tab w:val="center" w:pos="1348"/>
                <w:tab w:val="right" w:pos="26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B6DD4" w:rsidRPr="006B6DD4" w:rsidRDefault="006B6DD4" w:rsidP="00353EA6">
            <w:pPr>
              <w:jc w:val="center"/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4358BB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Коррекция псих</w:t>
            </w:r>
            <w:proofErr w:type="gramStart"/>
            <w:r w:rsidRPr="006B6DD4">
              <w:rPr>
                <w:rFonts w:ascii="Times New Roman" w:hAnsi="Times New Roman" w:cs="Times New Roman"/>
              </w:rPr>
              <w:t>.</w:t>
            </w:r>
            <w:proofErr w:type="gramEnd"/>
            <w:r w:rsidRPr="006B6D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DD4">
              <w:rPr>
                <w:rFonts w:ascii="Times New Roman" w:hAnsi="Times New Roman" w:cs="Times New Roman"/>
              </w:rPr>
              <w:t>п</w:t>
            </w:r>
            <w:proofErr w:type="gramEnd"/>
            <w:r w:rsidRPr="006B6DD4">
              <w:rPr>
                <w:rFonts w:ascii="Times New Roman" w:hAnsi="Times New Roman" w:cs="Times New Roman"/>
              </w:rPr>
              <w:t>роцессов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6B6DD4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127" w:type="dxa"/>
            <w:shd w:val="clear" w:color="auto" w:fill="auto"/>
          </w:tcPr>
          <w:p w:rsidR="006B6DD4" w:rsidRPr="006B6DD4" w:rsidRDefault="004358BB" w:rsidP="004358BB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6" w:type="dxa"/>
            <w:shd w:val="clear" w:color="auto" w:fill="auto"/>
          </w:tcPr>
          <w:p w:rsidR="006B6DD4" w:rsidRPr="006B6DD4" w:rsidRDefault="004358BB" w:rsidP="004358BB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 xml:space="preserve">Лепка/Аппликация/ ручной труд </w:t>
            </w:r>
          </w:p>
        </w:tc>
        <w:tc>
          <w:tcPr>
            <w:tcW w:w="2126" w:type="dxa"/>
            <w:shd w:val="clear" w:color="auto" w:fill="auto"/>
          </w:tcPr>
          <w:p w:rsidR="00B824C1" w:rsidRPr="006B6DD4" w:rsidRDefault="00B824C1" w:rsidP="00B824C1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Конструирование</w:t>
            </w:r>
          </w:p>
          <w:p w:rsidR="006B6DD4" w:rsidRPr="006B6DD4" w:rsidRDefault="006B6DD4" w:rsidP="00353EA6">
            <w:pPr>
              <w:rPr>
                <w:rFonts w:ascii="Times New Roman" w:hAnsi="Times New Roman" w:cs="Times New Roman"/>
              </w:rPr>
            </w:pPr>
          </w:p>
        </w:tc>
      </w:tr>
      <w:tr w:rsidR="006B6DD4" w:rsidTr="006B6DD4">
        <w:trPr>
          <w:trHeight w:val="421"/>
        </w:trPr>
        <w:tc>
          <w:tcPr>
            <w:tcW w:w="2235" w:type="dxa"/>
            <w:vMerge/>
            <w:shd w:val="clear" w:color="auto" w:fill="auto"/>
          </w:tcPr>
          <w:p w:rsidR="006B6DD4" w:rsidRPr="00D20089" w:rsidRDefault="006B6DD4" w:rsidP="00353EA6">
            <w:pPr>
              <w:tabs>
                <w:tab w:val="center" w:pos="1348"/>
                <w:tab w:val="right" w:pos="26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6B6DD4" w:rsidRPr="006B6DD4" w:rsidRDefault="006B6DD4" w:rsidP="00353EA6">
            <w:pPr>
              <w:jc w:val="center"/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2126" w:type="dxa"/>
            <w:shd w:val="clear" w:color="auto" w:fill="auto"/>
          </w:tcPr>
          <w:p w:rsidR="006B6DD4" w:rsidRPr="005E7C24" w:rsidRDefault="00F62F5E" w:rsidP="00353EA6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Физкультура в помещении</w:t>
            </w:r>
          </w:p>
        </w:tc>
        <w:tc>
          <w:tcPr>
            <w:tcW w:w="2126" w:type="dxa"/>
            <w:shd w:val="clear" w:color="auto" w:fill="auto"/>
          </w:tcPr>
          <w:p w:rsidR="00F62F5E" w:rsidRPr="006B6DD4" w:rsidRDefault="00F62F5E" w:rsidP="00F62F5E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Музыка</w:t>
            </w:r>
          </w:p>
          <w:p w:rsidR="004358BB" w:rsidRPr="006B6DD4" w:rsidRDefault="004358BB" w:rsidP="00353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6DD4" w:rsidRPr="006B6DD4" w:rsidRDefault="004358BB" w:rsidP="0035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прогулке</w:t>
            </w:r>
          </w:p>
        </w:tc>
        <w:tc>
          <w:tcPr>
            <w:tcW w:w="2126" w:type="dxa"/>
            <w:shd w:val="clear" w:color="auto" w:fill="auto"/>
          </w:tcPr>
          <w:p w:rsidR="00F62F5E" w:rsidRDefault="00B824C1" w:rsidP="00B824C1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Музыка</w:t>
            </w:r>
          </w:p>
          <w:p w:rsidR="00B824C1" w:rsidRPr="006B6DD4" w:rsidRDefault="00B824C1" w:rsidP="00B82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824C1" w:rsidRDefault="00B824C1" w:rsidP="00B824C1">
            <w:pPr>
              <w:rPr>
                <w:rFonts w:ascii="Times New Roman" w:hAnsi="Times New Roman" w:cs="Times New Roman"/>
              </w:rPr>
            </w:pPr>
            <w:r w:rsidRPr="006B6DD4">
              <w:rPr>
                <w:rFonts w:ascii="Times New Roman" w:hAnsi="Times New Roman" w:cs="Times New Roman"/>
              </w:rPr>
              <w:t>Физкультура в помещении</w:t>
            </w:r>
          </w:p>
          <w:p w:rsidR="006B6DD4" w:rsidRPr="006B6DD4" w:rsidRDefault="006B6DD4" w:rsidP="00353EA6">
            <w:pPr>
              <w:rPr>
                <w:rFonts w:ascii="Times New Roman" w:hAnsi="Times New Roman" w:cs="Times New Roman"/>
              </w:rPr>
            </w:pPr>
          </w:p>
        </w:tc>
      </w:tr>
    </w:tbl>
    <w:p w:rsidR="00732858" w:rsidRDefault="00732858"/>
    <w:sectPr w:rsidR="00732858" w:rsidSect="00B921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1CE"/>
    <w:rsid w:val="000275FC"/>
    <w:rsid w:val="000808DD"/>
    <w:rsid w:val="000C565A"/>
    <w:rsid w:val="0011592C"/>
    <w:rsid w:val="0012530D"/>
    <w:rsid w:val="00133A66"/>
    <w:rsid w:val="00160D98"/>
    <w:rsid w:val="001731DD"/>
    <w:rsid w:val="00175859"/>
    <w:rsid w:val="001A6301"/>
    <w:rsid w:val="00215ACD"/>
    <w:rsid w:val="00337484"/>
    <w:rsid w:val="003C61E1"/>
    <w:rsid w:val="00420E14"/>
    <w:rsid w:val="00432DCE"/>
    <w:rsid w:val="004358BB"/>
    <w:rsid w:val="00476145"/>
    <w:rsid w:val="004D1A8B"/>
    <w:rsid w:val="004E2AD7"/>
    <w:rsid w:val="00511594"/>
    <w:rsid w:val="0052637A"/>
    <w:rsid w:val="005E7C24"/>
    <w:rsid w:val="006254E6"/>
    <w:rsid w:val="006B6DD4"/>
    <w:rsid w:val="00732858"/>
    <w:rsid w:val="007B65D3"/>
    <w:rsid w:val="00872132"/>
    <w:rsid w:val="008D1E9B"/>
    <w:rsid w:val="00A33F82"/>
    <w:rsid w:val="00AC4CA0"/>
    <w:rsid w:val="00B824C1"/>
    <w:rsid w:val="00B921CE"/>
    <w:rsid w:val="00C1686B"/>
    <w:rsid w:val="00C32B8C"/>
    <w:rsid w:val="00CA41FC"/>
    <w:rsid w:val="00D11AA9"/>
    <w:rsid w:val="00E15A81"/>
    <w:rsid w:val="00E94C2F"/>
    <w:rsid w:val="00EB2A6D"/>
    <w:rsid w:val="00F52BE9"/>
    <w:rsid w:val="00F6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1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31</cp:revision>
  <cp:lastPrinted>2022-11-29T07:17:00Z</cp:lastPrinted>
  <dcterms:created xsi:type="dcterms:W3CDTF">2022-07-28T06:58:00Z</dcterms:created>
  <dcterms:modified xsi:type="dcterms:W3CDTF">2024-08-26T06:39:00Z</dcterms:modified>
</cp:coreProperties>
</file>