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97" w:rsidRPr="00D20089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C7997" w:rsidRPr="00D20089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1C7997" w:rsidRPr="00D20089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0089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D20089">
        <w:rPr>
          <w:rFonts w:ascii="Times New Roman" w:eastAsia="Times New Roman" w:hAnsi="Times New Roman" w:cs="Times New Roman"/>
          <w:b/>
        </w:rPr>
        <w:t>д</w:t>
      </w:r>
      <w:proofErr w:type="spellEnd"/>
      <w:r w:rsidRPr="00D20089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1C7997" w:rsidRPr="00D20089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1C7997" w:rsidRPr="00D20089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1C7997" w:rsidRPr="00D20089" w:rsidRDefault="001C7997" w:rsidP="001C79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0089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1C7997" w:rsidRPr="00D20089" w:rsidRDefault="001C7997" w:rsidP="001C79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1C7997" w:rsidRPr="00D20089" w:rsidTr="008A5EDD">
        <w:tc>
          <w:tcPr>
            <w:tcW w:w="4038" w:type="dxa"/>
          </w:tcPr>
          <w:p w:rsidR="001C7997" w:rsidRPr="00D20089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089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C7997" w:rsidRPr="00D20089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0089">
              <w:rPr>
                <w:rFonts w:ascii="Times New Roman" w:hAnsi="Times New Roman"/>
                <w:sz w:val="24"/>
                <w:szCs w:val="24"/>
              </w:rPr>
              <w:t>едагогическим советом</w:t>
            </w:r>
          </w:p>
          <w:p w:rsidR="001C7997" w:rsidRPr="00D20089" w:rsidRDefault="00F81B45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1C799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1C7997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C7997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1C7997" w:rsidRDefault="00F81B45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057FF5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C7997" w:rsidRPr="00D20089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7997" w:rsidRPr="00D20089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C7997" w:rsidRDefault="001C7997" w:rsidP="008A5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089"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D200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20089"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1C7997" w:rsidRDefault="00F81B45" w:rsidP="008A5E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05.08.2024</w:t>
            </w:r>
            <w:r w:rsidR="00BA2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E381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57FF5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  <w:p w:rsidR="001C7997" w:rsidRPr="006F5D58" w:rsidRDefault="001C7997" w:rsidP="008A5E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997" w:rsidRPr="00D20089" w:rsidRDefault="001C7997" w:rsidP="008A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997" w:rsidRPr="006F5D58" w:rsidRDefault="001C7997" w:rsidP="001C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997" w:rsidRPr="00D20089" w:rsidRDefault="001C7997" w:rsidP="001C799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C7997" w:rsidRPr="00D20089" w:rsidRDefault="001C7997" w:rsidP="001C799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C7997" w:rsidRPr="00D20089" w:rsidRDefault="001C7997" w:rsidP="001C799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C7997" w:rsidRDefault="001C7997" w:rsidP="001C7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</w:t>
      </w:r>
      <w:r w:rsidRPr="00D20089">
        <w:rPr>
          <w:rFonts w:ascii="Times New Roman" w:eastAsia="Times New Roman" w:hAnsi="Times New Roman" w:cs="Times New Roman"/>
          <w:b/>
          <w:sz w:val="48"/>
          <w:szCs w:val="48"/>
        </w:rPr>
        <w:t xml:space="preserve"> занятий</w:t>
      </w:r>
    </w:p>
    <w:p w:rsidR="00A24078" w:rsidRDefault="00A24078" w:rsidP="00A2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 адаптированной 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образовательной программе </w:t>
      </w:r>
    </w:p>
    <w:p w:rsidR="001C7997" w:rsidRPr="00D20089" w:rsidRDefault="00A24078" w:rsidP="0071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для </w:t>
      </w:r>
      <w:r w:rsidR="007152B3">
        <w:rPr>
          <w:rFonts w:ascii="Times New Roman" w:eastAsia="Times New Roman" w:hAnsi="Times New Roman" w:cs="Times New Roman"/>
          <w:b/>
          <w:sz w:val="48"/>
          <w:szCs w:val="48"/>
        </w:rPr>
        <w:t xml:space="preserve">обучающихся 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с </w:t>
      </w:r>
      <w:r w:rsidR="007152B3">
        <w:rPr>
          <w:rFonts w:ascii="Times New Roman" w:eastAsia="Times New Roman" w:hAnsi="Times New Roman" w:cs="Times New Roman"/>
          <w:b/>
          <w:sz w:val="48"/>
          <w:szCs w:val="48"/>
        </w:rPr>
        <w:t>НОДА</w:t>
      </w:r>
    </w:p>
    <w:p w:rsidR="001C7997" w:rsidRPr="007152B3" w:rsidRDefault="00F81B45" w:rsidP="001C79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 2024-2025</w:t>
      </w:r>
      <w:r w:rsidR="001C7997" w:rsidRPr="007152B3">
        <w:rPr>
          <w:rFonts w:ascii="Times New Roman" w:eastAsia="Times New Roman" w:hAnsi="Times New Roman" w:cs="Times New Roman"/>
          <w:b/>
          <w:sz w:val="44"/>
          <w:szCs w:val="44"/>
        </w:rPr>
        <w:t xml:space="preserve"> учебный год</w:t>
      </w:r>
    </w:p>
    <w:p w:rsidR="001C7997" w:rsidRPr="007152B3" w:rsidRDefault="001C7997" w:rsidP="001C7997">
      <w:pPr>
        <w:rPr>
          <w:rFonts w:ascii="Times New Roman" w:hAnsi="Times New Roman" w:cs="Times New Roman"/>
          <w:sz w:val="44"/>
          <w:szCs w:val="44"/>
        </w:rPr>
      </w:pPr>
    </w:p>
    <w:p w:rsidR="001C7997" w:rsidRDefault="001C7997" w:rsidP="001C7997">
      <w:pPr>
        <w:rPr>
          <w:rFonts w:ascii="Times New Roman" w:hAnsi="Times New Roman" w:cs="Times New Roman"/>
          <w:sz w:val="48"/>
          <w:szCs w:val="48"/>
        </w:rPr>
      </w:pPr>
    </w:p>
    <w:p w:rsidR="001C7997" w:rsidRPr="00D20089" w:rsidRDefault="001C7997" w:rsidP="001C7997">
      <w:pPr>
        <w:rPr>
          <w:rFonts w:ascii="Times New Roman" w:hAnsi="Times New Roman" w:cs="Times New Roman"/>
          <w:sz w:val="48"/>
          <w:szCs w:val="48"/>
        </w:rPr>
      </w:pPr>
    </w:p>
    <w:p w:rsidR="001C7997" w:rsidRDefault="001C7997" w:rsidP="001C7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682" w:rsidRPr="001C7997" w:rsidRDefault="001C7997" w:rsidP="001C7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0089">
        <w:rPr>
          <w:rFonts w:ascii="Times New Roman" w:hAnsi="Times New Roman" w:cs="Times New Roman"/>
          <w:sz w:val="28"/>
          <w:szCs w:val="28"/>
        </w:rPr>
        <w:t>г. Узловая</w:t>
      </w:r>
      <w:r w:rsidR="00F81B45">
        <w:rPr>
          <w:rFonts w:ascii="Times New Roman" w:hAnsi="Times New Roman" w:cs="Times New Roman"/>
          <w:sz w:val="28"/>
          <w:szCs w:val="28"/>
        </w:rPr>
        <w:t xml:space="preserve"> 2024</w:t>
      </w:r>
      <w:r w:rsidRPr="00D200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E2C" w:rsidRPr="00D20089" w:rsidRDefault="00CA4E2C" w:rsidP="00B04F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089" w:rsidRDefault="00D20089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X="250" w:tblpY="405"/>
        <w:tblW w:w="0" w:type="auto"/>
        <w:tblLook w:val="04A0"/>
      </w:tblPr>
      <w:tblGrid>
        <w:gridCol w:w="2835"/>
        <w:gridCol w:w="2129"/>
        <w:gridCol w:w="2271"/>
        <w:gridCol w:w="2213"/>
        <w:gridCol w:w="2229"/>
        <w:gridCol w:w="2195"/>
        <w:gridCol w:w="2197"/>
      </w:tblGrid>
      <w:tr w:rsidR="00F81B45" w:rsidRPr="00D20089" w:rsidTr="00F81B45">
        <w:trPr>
          <w:trHeight w:val="799"/>
        </w:trPr>
        <w:tc>
          <w:tcPr>
            <w:tcW w:w="2835" w:type="dxa"/>
            <w:vMerge w:val="restart"/>
          </w:tcPr>
          <w:p w:rsidR="00F81B45" w:rsidRDefault="00F81B45" w:rsidP="00F81B45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lastRenderedPageBreak/>
              <w:t>Разновозрастная группа компенсирующей направленности для дет</w:t>
            </w:r>
            <w:r>
              <w:rPr>
                <w:rFonts w:ascii="Times New Roman" w:hAnsi="Times New Roman" w:cs="Times New Roman"/>
                <w:b/>
              </w:rPr>
              <w:t>ей с нарушением ОДА</w:t>
            </w:r>
          </w:p>
          <w:p w:rsidR="00F81B45" w:rsidRPr="00D20089" w:rsidRDefault="00F81B45" w:rsidP="00F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(Гудкова В.И.</w:t>
            </w:r>
            <w:r w:rsidRPr="00D2008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F81B45" w:rsidRPr="00D20089" w:rsidRDefault="00F81B45" w:rsidP="00F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271" w:type="dxa"/>
            <w:shd w:val="clear" w:color="auto" w:fill="auto"/>
          </w:tcPr>
          <w:p w:rsidR="00F81B45" w:rsidRDefault="00F81B45" w:rsidP="00F81B45">
            <w:pPr>
              <w:rPr>
                <w:rFonts w:ascii="Times New Roman" w:hAnsi="Times New Roman" w:cs="Times New Roman"/>
                <w:iCs/>
              </w:rPr>
            </w:pPr>
            <w:r w:rsidRPr="00A94EB7">
              <w:rPr>
                <w:rFonts w:ascii="Times New Roman" w:hAnsi="Times New Roman" w:cs="Times New Roman"/>
                <w:iCs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Cs/>
              </w:rPr>
              <w:t xml:space="preserve"> миром</w:t>
            </w:r>
          </w:p>
          <w:p w:rsidR="00F81B45" w:rsidRPr="00D20089" w:rsidRDefault="00F81B45" w:rsidP="00F81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auto"/>
          </w:tcPr>
          <w:p w:rsidR="00810839" w:rsidRDefault="00810839" w:rsidP="0081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Математическое развитие </w:t>
            </w:r>
          </w:p>
          <w:p w:rsidR="00810839" w:rsidRDefault="00810839" w:rsidP="00810839">
            <w:pPr>
              <w:rPr>
                <w:rFonts w:ascii="Times New Roman" w:hAnsi="Times New Roman" w:cs="Times New Roman"/>
              </w:rPr>
            </w:pPr>
          </w:p>
          <w:p w:rsidR="00F81B45" w:rsidRPr="00D20089" w:rsidRDefault="00F81B45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F81B45" w:rsidRDefault="00810839" w:rsidP="00F81B45">
            <w:pPr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Рисовани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F81B45" w:rsidRPr="00D20089" w:rsidRDefault="00F81B45" w:rsidP="00F81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auto"/>
          </w:tcPr>
          <w:p w:rsidR="00F81B45" w:rsidRPr="00D20089" w:rsidRDefault="000B7279" w:rsidP="00F8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197" w:type="dxa"/>
            <w:shd w:val="clear" w:color="auto" w:fill="auto"/>
          </w:tcPr>
          <w:p w:rsidR="00F81B45" w:rsidRPr="00D20089" w:rsidRDefault="000B7279" w:rsidP="00F81B45">
            <w:pPr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F81B45" w:rsidRPr="00D20089" w:rsidTr="00F81B45">
        <w:trPr>
          <w:trHeight w:val="360"/>
        </w:trPr>
        <w:tc>
          <w:tcPr>
            <w:tcW w:w="2835" w:type="dxa"/>
            <w:vMerge/>
          </w:tcPr>
          <w:p w:rsidR="00F81B45" w:rsidRPr="00D20089" w:rsidRDefault="00F81B45" w:rsidP="00F81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F81B45" w:rsidRPr="00D20089" w:rsidRDefault="00F81B45" w:rsidP="00F81B45">
            <w:pPr>
              <w:tabs>
                <w:tab w:val="center" w:pos="1348"/>
                <w:tab w:val="right" w:pos="26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2271" w:type="dxa"/>
            <w:shd w:val="clear" w:color="auto" w:fill="auto"/>
          </w:tcPr>
          <w:p w:rsidR="00F81B45" w:rsidRPr="00D20089" w:rsidRDefault="000B7279" w:rsidP="000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грамотности </w:t>
            </w:r>
            <w:r w:rsidRPr="00506D5C">
              <w:rPr>
                <w:rFonts w:ascii="Times New Roman" w:hAnsi="Times New Roman" w:cs="Times New Roman"/>
              </w:rPr>
              <w:t>(логопед)</w:t>
            </w:r>
          </w:p>
        </w:tc>
        <w:tc>
          <w:tcPr>
            <w:tcW w:w="2213" w:type="dxa"/>
            <w:shd w:val="clear" w:color="auto" w:fill="auto"/>
          </w:tcPr>
          <w:p w:rsidR="00F81B45" w:rsidRPr="00D20089" w:rsidRDefault="00F81B45" w:rsidP="00F81B45">
            <w:pPr>
              <w:rPr>
                <w:rFonts w:ascii="Times New Roman" w:hAnsi="Times New Roman" w:cs="Times New Roman"/>
              </w:rPr>
            </w:pPr>
            <w:r w:rsidRPr="00506D5C">
              <w:rPr>
                <w:rFonts w:ascii="Times New Roman" w:hAnsi="Times New Roman" w:cs="Times New Roman"/>
              </w:rPr>
              <w:t xml:space="preserve">Коррекция психических процессов </w:t>
            </w:r>
          </w:p>
        </w:tc>
        <w:tc>
          <w:tcPr>
            <w:tcW w:w="2229" w:type="dxa"/>
            <w:shd w:val="clear" w:color="auto" w:fill="auto"/>
          </w:tcPr>
          <w:p w:rsidR="00F81B45" w:rsidRPr="00D20089" w:rsidRDefault="00810839" w:rsidP="00F8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95" w:type="dxa"/>
            <w:shd w:val="clear" w:color="auto" w:fill="auto"/>
          </w:tcPr>
          <w:p w:rsidR="00F81B45" w:rsidRPr="00D20089" w:rsidRDefault="000B7279" w:rsidP="00F8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97" w:type="dxa"/>
            <w:shd w:val="clear" w:color="auto" w:fill="auto"/>
          </w:tcPr>
          <w:p w:rsidR="00F81B45" w:rsidRPr="00D20089" w:rsidRDefault="00F23CA9" w:rsidP="00F8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A2C5A">
              <w:rPr>
                <w:rFonts w:ascii="Times New Roman" w:hAnsi="Times New Roman" w:cs="Times New Roman"/>
              </w:rPr>
              <w:t>епка</w:t>
            </w:r>
            <w:r>
              <w:rPr>
                <w:rFonts w:ascii="Times New Roman" w:hAnsi="Times New Roman" w:cs="Times New Roman"/>
              </w:rPr>
              <w:t>/</w:t>
            </w:r>
            <w:r w:rsidRPr="00D20089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>/</w:t>
            </w:r>
            <w:r w:rsidRPr="00506D5C">
              <w:rPr>
                <w:rFonts w:ascii="Times New Roman" w:hAnsi="Times New Roman" w:cs="Times New Roman"/>
              </w:rPr>
              <w:t xml:space="preserve"> Ручной труд</w:t>
            </w:r>
          </w:p>
        </w:tc>
      </w:tr>
      <w:tr w:rsidR="00F81B45" w:rsidRPr="00D20089" w:rsidTr="00F81B45">
        <w:trPr>
          <w:trHeight w:val="580"/>
        </w:trPr>
        <w:tc>
          <w:tcPr>
            <w:tcW w:w="2835" w:type="dxa"/>
            <w:vMerge/>
          </w:tcPr>
          <w:p w:rsidR="00F81B45" w:rsidRPr="00D20089" w:rsidRDefault="00F81B45" w:rsidP="00F81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F81B45" w:rsidRDefault="00F81B45" w:rsidP="00F81B45">
            <w:pPr>
              <w:tabs>
                <w:tab w:val="center" w:pos="1348"/>
                <w:tab w:val="right" w:pos="26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271" w:type="dxa"/>
            <w:shd w:val="clear" w:color="auto" w:fill="auto"/>
          </w:tcPr>
          <w:p w:rsidR="000B7279" w:rsidRDefault="000B7279" w:rsidP="000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</w:p>
          <w:p w:rsidR="00F81B45" w:rsidRPr="00D20089" w:rsidRDefault="00F81B45" w:rsidP="00F81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auto"/>
          </w:tcPr>
          <w:p w:rsidR="00810839" w:rsidRDefault="00810839" w:rsidP="0081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в помещении </w:t>
            </w:r>
          </w:p>
          <w:p w:rsidR="00810839" w:rsidRPr="00D20089" w:rsidRDefault="00810839" w:rsidP="000B7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F81B45" w:rsidRPr="00D20089" w:rsidRDefault="000B7279" w:rsidP="00F8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</w:t>
            </w:r>
          </w:p>
        </w:tc>
        <w:tc>
          <w:tcPr>
            <w:tcW w:w="2195" w:type="dxa"/>
            <w:shd w:val="clear" w:color="auto" w:fill="auto"/>
          </w:tcPr>
          <w:p w:rsidR="001D296E" w:rsidRDefault="001D296E" w:rsidP="001D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помещении</w:t>
            </w:r>
          </w:p>
          <w:p w:rsidR="00F81B45" w:rsidRPr="00D20089" w:rsidRDefault="00F81B45" w:rsidP="001D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1D296E" w:rsidRDefault="001D296E" w:rsidP="001D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1D296E" w:rsidRDefault="001D296E" w:rsidP="001D296E">
            <w:pPr>
              <w:rPr>
                <w:rFonts w:ascii="Times New Roman" w:hAnsi="Times New Roman" w:cs="Times New Roman"/>
              </w:rPr>
            </w:pPr>
          </w:p>
          <w:p w:rsidR="00F81B45" w:rsidRPr="00D20089" w:rsidRDefault="00F81B45" w:rsidP="00F81B45">
            <w:pPr>
              <w:rPr>
                <w:rFonts w:ascii="Times New Roman" w:hAnsi="Times New Roman" w:cs="Times New Roman"/>
              </w:rPr>
            </w:pPr>
          </w:p>
        </w:tc>
      </w:tr>
    </w:tbl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C37" w:rsidRPr="00D20089" w:rsidRDefault="009D2C37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D2C37" w:rsidRPr="00D20089" w:rsidSect="00D86814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814"/>
    <w:rsid w:val="00017FCD"/>
    <w:rsid w:val="00027B5F"/>
    <w:rsid w:val="00051A5D"/>
    <w:rsid w:val="0005235F"/>
    <w:rsid w:val="00057FF5"/>
    <w:rsid w:val="00086997"/>
    <w:rsid w:val="000B4E36"/>
    <w:rsid w:val="000B7279"/>
    <w:rsid w:val="000E7102"/>
    <w:rsid w:val="000F5A86"/>
    <w:rsid w:val="00102123"/>
    <w:rsid w:val="00147FD2"/>
    <w:rsid w:val="0016605E"/>
    <w:rsid w:val="00185446"/>
    <w:rsid w:val="001B26A4"/>
    <w:rsid w:val="001B31F9"/>
    <w:rsid w:val="001C349D"/>
    <w:rsid w:val="001C7997"/>
    <w:rsid w:val="001D296E"/>
    <w:rsid w:val="001F12C0"/>
    <w:rsid w:val="00221C40"/>
    <w:rsid w:val="00233107"/>
    <w:rsid w:val="00275414"/>
    <w:rsid w:val="00283FC0"/>
    <w:rsid w:val="00290C27"/>
    <w:rsid w:val="002911F4"/>
    <w:rsid w:val="0029170F"/>
    <w:rsid w:val="002D2BB1"/>
    <w:rsid w:val="002D3B2E"/>
    <w:rsid w:val="00326F1B"/>
    <w:rsid w:val="0037676C"/>
    <w:rsid w:val="00377E4E"/>
    <w:rsid w:val="00406F08"/>
    <w:rsid w:val="00451D4A"/>
    <w:rsid w:val="00484E60"/>
    <w:rsid w:val="00493910"/>
    <w:rsid w:val="004B4D70"/>
    <w:rsid w:val="004D1B2E"/>
    <w:rsid w:val="00502381"/>
    <w:rsid w:val="00506D5C"/>
    <w:rsid w:val="005521E9"/>
    <w:rsid w:val="00561A26"/>
    <w:rsid w:val="00587516"/>
    <w:rsid w:val="00594604"/>
    <w:rsid w:val="005B6038"/>
    <w:rsid w:val="005D22ED"/>
    <w:rsid w:val="005D2AFB"/>
    <w:rsid w:val="005D58CA"/>
    <w:rsid w:val="0060475E"/>
    <w:rsid w:val="0062022E"/>
    <w:rsid w:val="00632CFF"/>
    <w:rsid w:val="00660F6F"/>
    <w:rsid w:val="006653D3"/>
    <w:rsid w:val="00671F66"/>
    <w:rsid w:val="0068022C"/>
    <w:rsid w:val="0069049F"/>
    <w:rsid w:val="0069358E"/>
    <w:rsid w:val="00697B3E"/>
    <w:rsid w:val="006A387F"/>
    <w:rsid w:val="006B74BF"/>
    <w:rsid w:val="006C4939"/>
    <w:rsid w:val="006F0E70"/>
    <w:rsid w:val="006F5D58"/>
    <w:rsid w:val="00700172"/>
    <w:rsid w:val="0070119B"/>
    <w:rsid w:val="007152B3"/>
    <w:rsid w:val="00723982"/>
    <w:rsid w:val="007274F5"/>
    <w:rsid w:val="007571E8"/>
    <w:rsid w:val="007678EB"/>
    <w:rsid w:val="007733CA"/>
    <w:rsid w:val="007743AF"/>
    <w:rsid w:val="0079576A"/>
    <w:rsid w:val="00795C13"/>
    <w:rsid w:val="007A0FE3"/>
    <w:rsid w:val="007B05AC"/>
    <w:rsid w:val="007B4DE3"/>
    <w:rsid w:val="00800713"/>
    <w:rsid w:val="00810839"/>
    <w:rsid w:val="00835E6B"/>
    <w:rsid w:val="00856E2B"/>
    <w:rsid w:val="008574AF"/>
    <w:rsid w:val="008B2764"/>
    <w:rsid w:val="008C105E"/>
    <w:rsid w:val="008C19DA"/>
    <w:rsid w:val="008C6592"/>
    <w:rsid w:val="008E2970"/>
    <w:rsid w:val="008E3812"/>
    <w:rsid w:val="008F4488"/>
    <w:rsid w:val="00916D20"/>
    <w:rsid w:val="00925925"/>
    <w:rsid w:val="00993508"/>
    <w:rsid w:val="009967C4"/>
    <w:rsid w:val="009B1900"/>
    <w:rsid w:val="009D080B"/>
    <w:rsid w:val="009D2C37"/>
    <w:rsid w:val="009D528F"/>
    <w:rsid w:val="009F7C85"/>
    <w:rsid w:val="00A123AB"/>
    <w:rsid w:val="00A16623"/>
    <w:rsid w:val="00A24078"/>
    <w:rsid w:val="00A326F7"/>
    <w:rsid w:val="00A3401B"/>
    <w:rsid w:val="00A503D9"/>
    <w:rsid w:val="00A55B3B"/>
    <w:rsid w:val="00A65EC0"/>
    <w:rsid w:val="00A75F1D"/>
    <w:rsid w:val="00A82682"/>
    <w:rsid w:val="00A94EB7"/>
    <w:rsid w:val="00AA28E6"/>
    <w:rsid w:val="00AC57EA"/>
    <w:rsid w:val="00AD0951"/>
    <w:rsid w:val="00AE5E1B"/>
    <w:rsid w:val="00B04F2D"/>
    <w:rsid w:val="00B4248E"/>
    <w:rsid w:val="00B53117"/>
    <w:rsid w:val="00B778FC"/>
    <w:rsid w:val="00B92C2A"/>
    <w:rsid w:val="00BA26D4"/>
    <w:rsid w:val="00BA5502"/>
    <w:rsid w:val="00BB362C"/>
    <w:rsid w:val="00BB4E5C"/>
    <w:rsid w:val="00C616BB"/>
    <w:rsid w:val="00C75D99"/>
    <w:rsid w:val="00CA2C5A"/>
    <w:rsid w:val="00CA4E2C"/>
    <w:rsid w:val="00D0104F"/>
    <w:rsid w:val="00D0213C"/>
    <w:rsid w:val="00D060E5"/>
    <w:rsid w:val="00D20089"/>
    <w:rsid w:val="00D26D05"/>
    <w:rsid w:val="00D3299A"/>
    <w:rsid w:val="00D566BB"/>
    <w:rsid w:val="00D6032D"/>
    <w:rsid w:val="00D84F6B"/>
    <w:rsid w:val="00D86814"/>
    <w:rsid w:val="00DA28B5"/>
    <w:rsid w:val="00DA5FD5"/>
    <w:rsid w:val="00DB4065"/>
    <w:rsid w:val="00E066F5"/>
    <w:rsid w:val="00E06CF8"/>
    <w:rsid w:val="00E17C20"/>
    <w:rsid w:val="00E25136"/>
    <w:rsid w:val="00E336ED"/>
    <w:rsid w:val="00E35978"/>
    <w:rsid w:val="00E50CEE"/>
    <w:rsid w:val="00E62665"/>
    <w:rsid w:val="00E67AC1"/>
    <w:rsid w:val="00E74597"/>
    <w:rsid w:val="00E957CF"/>
    <w:rsid w:val="00E973ED"/>
    <w:rsid w:val="00E979D3"/>
    <w:rsid w:val="00EB3501"/>
    <w:rsid w:val="00F2002E"/>
    <w:rsid w:val="00F23CA9"/>
    <w:rsid w:val="00F42FBC"/>
    <w:rsid w:val="00F56680"/>
    <w:rsid w:val="00F5676C"/>
    <w:rsid w:val="00F74A5B"/>
    <w:rsid w:val="00F81B45"/>
    <w:rsid w:val="00F823A4"/>
    <w:rsid w:val="00FA7F36"/>
    <w:rsid w:val="00FD006D"/>
    <w:rsid w:val="00FD1EA4"/>
    <w:rsid w:val="00FD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88</cp:revision>
  <cp:lastPrinted>2023-01-11T12:11:00Z</cp:lastPrinted>
  <dcterms:created xsi:type="dcterms:W3CDTF">2014-08-07T10:56:00Z</dcterms:created>
  <dcterms:modified xsi:type="dcterms:W3CDTF">2024-08-26T06:38:00Z</dcterms:modified>
</cp:coreProperties>
</file>