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47" w:rsidRDefault="00994D47">
      <w:pPr>
        <w:widowControl w:val="0"/>
        <w:spacing w:line="240" w:lineRule="auto"/>
        <w:ind w:left="4196" w:right="-20"/>
        <w:rPr>
          <w:color w:val="00000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3285"/>
        <w:gridCol w:w="3152"/>
      </w:tblGrid>
      <w:tr w:rsidR="00994D47" w:rsidRPr="00994D47" w:rsidTr="00F85E56">
        <w:tc>
          <w:tcPr>
            <w:tcW w:w="3190" w:type="dxa"/>
          </w:tcPr>
          <w:p w:rsidR="00994D47" w:rsidRPr="00994D47" w:rsidRDefault="00994D47" w:rsidP="00994D47">
            <w:pPr>
              <w:rPr>
                <w:rFonts w:ascii="Times New Roman" w:hAnsi="Times New Roman"/>
                <w:sz w:val="24"/>
                <w:szCs w:val="24"/>
              </w:rPr>
            </w:pPr>
            <w:r w:rsidRPr="00994D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Принято</w:t>
            </w:r>
          </w:p>
          <w:p w:rsidR="006571BF" w:rsidRDefault="00994D47" w:rsidP="00994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Советом родителей</w:t>
            </w:r>
            <w:r w:rsidRPr="00994D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675118">
              <w:rPr>
                <w:rFonts w:ascii="Times New Roman" w:hAnsi="Times New Roman"/>
                <w:sz w:val="24"/>
                <w:szCs w:val="24"/>
              </w:rPr>
              <w:t>п</w:t>
            </w:r>
            <w:r w:rsidRPr="00994D47">
              <w:rPr>
                <w:rFonts w:ascii="Times New Roman" w:hAnsi="Times New Roman"/>
                <w:sz w:val="24"/>
                <w:szCs w:val="24"/>
              </w:rPr>
              <w:t xml:space="preserve">ротокол                                                                                            </w:t>
            </w:r>
            <w:r w:rsidR="006571BF">
              <w:rPr>
                <w:rFonts w:ascii="Times New Roman" w:hAnsi="Times New Roman"/>
                <w:sz w:val="24"/>
                <w:szCs w:val="24"/>
              </w:rPr>
              <w:t>о</w:t>
            </w:r>
            <w:r w:rsidRPr="00994D47">
              <w:rPr>
                <w:rFonts w:ascii="Times New Roman" w:hAnsi="Times New Roman"/>
                <w:sz w:val="24"/>
                <w:szCs w:val="24"/>
              </w:rPr>
              <w:t>т</w:t>
            </w:r>
            <w:r w:rsidR="00657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94D47">
              <w:rPr>
                <w:rFonts w:ascii="Times New Roman" w:hAnsi="Times New Roman"/>
                <w:sz w:val="24"/>
                <w:szCs w:val="24"/>
              </w:rPr>
              <w:t>.01.2021 № 3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  <w:p w:rsidR="006571BF" w:rsidRDefault="00337000" w:rsidP="00994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994D47" w:rsidRPr="00994D47" w:rsidRDefault="006571BF" w:rsidP="00994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Н.А.Турамуратова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994D47" w:rsidRPr="00994D47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  <w:p w:rsidR="00994D47" w:rsidRPr="00994D47" w:rsidRDefault="00994D47" w:rsidP="00994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94D47" w:rsidRPr="00994D47" w:rsidRDefault="00994D47" w:rsidP="00994D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D47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675118" w:rsidRDefault="00994D47" w:rsidP="00994D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D47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председателем профсоюзной организации МКДОУ д/с комбинированного вида № 10</w:t>
            </w:r>
            <w:r w:rsidR="006751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94D47" w:rsidRPr="00994D47" w:rsidRDefault="00675118" w:rsidP="00994D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94D47">
              <w:rPr>
                <w:rFonts w:ascii="Times New Roman" w:eastAsia="Times New Roman" w:hAnsi="Times New Roman"/>
                <w:sz w:val="24"/>
                <w:szCs w:val="24"/>
              </w:rPr>
              <w:t>ротокол от 17.02.2021г № 13</w:t>
            </w:r>
          </w:p>
          <w:p w:rsidR="00994D47" w:rsidRPr="00994D47" w:rsidRDefault="00994D47" w:rsidP="00994D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D47">
              <w:rPr>
                <w:rFonts w:ascii="Times New Roman" w:eastAsia="Times New Roman" w:hAnsi="Times New Roman"/>
                <w:sz w:val="24"/>
                <w:szCs w:val="24"/>
              </w:rPr>
              <w:t>___________/</w:t>
            </w:r>
            <w:proofErr w:type="spellStart"/>
            <w:r w:rsidRPr="00994D47">
              <w:rPr>
                <w:rFonts w:ascii="Times New Roman" w:eastAsia="Times New Roman" w:hAnsi="Times New Roman"/>
                <w:sz w:val="24"/>
                <w:szCs w:val="24"/>
              </w:rPr>
              <w:t>С.Н.Григорьева</w:t>
            </w:r>
            <w:proofErr w:type="spellEnd"/>
            <w:r w:rsidRPr="00994D47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994D47" w:rsidRPr="00994D47" w:rsidRDefault="00994D47" w:rsidP="00994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94D47" w:rsidRPr="00994D47" w:rsidRDefault="00994D47" w:rsidP="00994D47">
            <w:pPr>
              <w:rPr>
                <w:rFonts w:ascii="Times New Roman" w:hAnsi="Times New Roman"/>
                <w:sz w:val="24"/>
                <w:szCs w:val="24"/>
              </w:rPr>
            </w:pPr>
            <w:r w:rsidRPr="00994D47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94D47" w:rsidRPr="00994D47" w:rsidRDefault="00994D47" w:rsidP="00994D47">
            <w:pPr>
              <w:rPr>
                <w:rFonts w:ascii="Times New Roman" w:hAnsi="Times New Roman"/>
                <w:sz w:val="24"/>
                <w:szCs w:val="24"/>
              </w:rPr>
            </w:pPr>
            <w:r w:rsidRPr="00994D47">
              <w:rPr>
                <w:rFonts w:ascii="Times New Roman" w:hAnsi="Times New Roman"/>
                <w:sz w:val="24"/>
                <w:szCs w:val="24"/>
              </w:rPr>
              <w:t xml:space="preserve">Приказом по МКДОУ д/с комбинированного вида № 10 </w:t>
            </w:r>
            <w:r w:rsidR="00675118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994D47">
              <w:rPr>
                <w:rFonts w:ascii="Times New Roman" w:hAnsi="Times New Roman"/>
                <w:sz w:val="24"/>
                <w:szCs w:val="24"/>
              </w:rPr>
              <w:t xml:space="preserve"> от 17.02.2021</w:t>
            </w:r>
            <w:bookmarkStart w:id="0" w:name="_GoBack"/>
            <w:bookmarkEnd w:id="0"/>
            <w:r w:rsidRPr="00994D47">
              <w:rPr>
                <w:rFonts w:ascii="Times New Roman" w:hAnsi="Times New Roman"/>
                <w:sz w:val="24"/>
                <w:szCs w:val="24"/>
              </w:rPr>
              <w:t xml:space="preserve"> № 17/1-д</w:t>
            </w:r>
          </w:p>
          <w:p w:rsidR="00994D47" w:rsidRPr="00994D47" w:rsidRDefault="00675118" w:rsidP="00994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94D47" w:rsidRPr="00994D47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</w:p>
          <w:p w:rsidR="00994D47" w:rsidRPr="00994D47" w:rsidRDefault="00994D47" w:rsidP="00994D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D47" w:rsidRPr="00994D47" w:rsidRDefault="00994D47" w:rsidP="00994D47">
            <w:pPr>
              <w:rPr>
                <w:rFonts w:ascii="Times New Roman" w:hAnsi="Times New Roman"/>
                <w:sz w:val="24"/>
                <w:szCs w:val="24"/>
              </w:rPr>
            </w:pPr>
            <w:r w:rsidRPr="00994D47">
              <w:rPr>
                <w:rFonts w:ascii="Times New Roman" w:hAnsi="Times New Roman"/>
                <w:sz w:val="24"/>
                <w:szCs w:val="24"/>
              </w:rPr>
              <w:t>______/</w:t>
            </w:r>
            <w:proofErr w:type="spellStart"/>
            <w:r w:rsidRPr="00994D47">
              <w:rPr>
                <w:rFonts w:ascii="Times New Roman" w:hAnsi="Times New Roman"/>
                <w:sz w:val="24"/>
                <w:szCs w:val="24"/>
              </w:rPr>
              <w:t>Н.Н.Белоголовская</w:t>
            </w:r>
            <w:proofErr w:type="spellEnd"/>
            <w:r w:rsidRPr="00994D4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94D47" w:rsidRPr="00994D47" w:rsidRDefault="00994D47" w:rsidP="00994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4D47" w:rsidRDefault="00994D47" w:rsidP="00994D47">
      <w:pPr>
        <w:ind w:firstLine="720"/>
      </w:pPr>
    </w:p>
    <w:p w:rsidR="00994D47" w:rsidRDefault="00994D47" w:rsidP="00994D47"/>
    <w:p w:rsidR="00994D47" w:rsidRDefault="00994D47" w:rsidP="00994D47">
      <w:pPr>
        <w:jc w:val="center"/>
      </w:pPr>
    </w:p>
    <w:p w:rsidR="00994D47" w:rsidRPr="00994D47" w:rsidRDefault="00994D47" w:rsidP="00994D47"/>
    <w:p w:rsidR="00994D47" w:rsidRPr="00994D47" w:rsidRDefault="00994D47" w:rsidP="00994D47"/>
    <w:p w:rsidR="00994D47" w:rsidRPr="00994D47" w:rsidRDefault="00994D47" w:rsidP="00994D47"/>
    <w:p w:rsidR="00994D47" w:rsidRPr="00994D47" w:rsidRDefault="00994D47" w:rsidP="00994D47"/>
    <w:p w:rsidR="00994D47" w:rsidRPr="00994D47" w:rsidRDefault="00994D47" w:rsidP="00994D47"/>
    <w:p w:rsidR="00994D47" w:rsidRPr="00994D47" w:rsidRDefault="00994D47" w:rsidP="00994D47"/>
    <w:p w:rsidR="00994D47" w:rsidRPr="00994D47" w:rsidRDefault="00994D47" w:rsidP="00994D47"/>
    <w:p w:rsidR="00994D47" w:rsidRPr="00994D47" w:rsidRDefault="00994D47" w:rsidP="00994D47">
      <w:pPr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94D47">
        <w:rPr>
          <w:rFonts w:ascii="Times New Roman" w:hAnsi="Times New Roman" w:cs="Times New Roman"/>
          <w:b/>
          <w:sz w:val="28"/>
          <w:szCs w:val="28"/>
        </w:rPr>
        <w:t>Положение о</w:t>
      </w:r>
    </w:p>
    <w:p w:rsidR="00994D47" w:rsidRPr="00994D47" w:rsidRDefault="00994D47" w:rsidP="00994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4D47">
        <w:rPr>
          <w:rFonts w:ascii="Times New Roman" w:hAnsi="Times New Roman" w:cs="Times New Roman"/>
          <w:b/>
          <w:sz w:val="28"/>
          <w:szCs w:val="28"/>
        </w:rPr>
        <w:t>Совете</w:t>
      </w:r>
      <w:proofErr w:type="gramEnd"/>
      <w:r w:rsidRPr="00994D47">
        <w:rPr>
          <w:rFonts w:ascii="Times New Roman" w:hAnsi="Times New Roman" w:cs="Times New Roman"/>
          <w:b/>
          <w:sz w:val="28"/>
          <w:szCs w:val="28"/>
        </w:rPr>
        <w:t xml:space="preserve"> родителей (законных представителе) воспитанников </w:t>
      </w:r>
      <w:r w:rsidRPr="00994D47">
        <w:rPr>
          <w:rFonts w:ascii="Times New Roman" w:hAnsi="Times New Roman" w:cs="Times New Roman"/>
          <w:b/>
          <w:sz w:val="28"/>
          <w:szCs w:val="28"/>
        </w:rPr>
        <w:t>муниципального казённого дошкольного образовательного учреждения</w:t>
      </w:r>
    </w:p>
    <w:p w:rsidR="00994D47" w:rsidRPr="00994D47" w:rsidRDefault="00994D47" w:rsidP="00994D47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47">
        <w:rPr>
          <w:rFonts w:ascii="Times New Roman" w:hAnsi="Times New Roman" w:cs="Times New Roman"/>
          <w:b/>
          <w:sz w:val="28"/>
          <w:szCs w:val="28"/>
        </w:rPr>
        <w:t>детского сада комбинированного вида № 10</w:t>
      </w:r>
    </w:p>
    <w:p w:rsidR="00994D47" w:rsidRDefault="00994D47" w:rsidP="00994D47"/>
    <w:p w:rsidR="00531047" w:rsidRPr="00994D47" w:rsidRDefault="00531047" w:rsidP="00994D47">
      <w:pPr>
        <w:sectPr w:rsidR="00531047" w:rsidRPr="00994D47">
          <w:type w:val="continuous"/>
          <w:pgSz w:w="11908" w:h="16835"/>
          <w:pgMar w:top="702" w:right="850" w:bottom="1134" w:left="1701" w:header="0" w:footer="0" w:gutter="0"/>
          <w:cols w:space="708"/>
        </w:sectPr>
      </w:pPr>
    </w:p>
    <w:p w:rsidR="00531047" w:rsidRDefault="00675118">
      <w:pPr>
        <w:widowControl w:val="0"/>
        <w:spacing w:line="240" w:lineRule="auto"/>
        <w:ind w:left="4505" w:right="-20"/>
        <w:rPr>
          <w:color w:val="000000"/>
        </w:rPr>
      </w:pPr>
      <w:r>
        <w:rPr>
          <w:color w:val="000000"/>
        </w:rPr>
        <w:lastRenderedPageBreak/>
        <w:t>2</w:t>
      </w:r>
    </w:p>
    <w:p w:rsidR="00531047" w:rsidRDefault="00531047">
      <w:pPr>
        <w:spacing w:after="37" w:line="240" w:lineRule="exact"/>
        <w:rPr>
          <w:sz w:val="24"/>
          <w:szCs w:val="24"/>
        </w:rPr>
      </w:pPr>
    </w:p>
    <w:p w:rsidR="00531047" w:rsidRDefault="00675118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31047" w:rsidRDefault="00531047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531047" w:rsidRDefault="00675118">
      <w:pPr>
        <w:widowControl w:val="0"/>
        <w:tabs>
          <w:tab w:val="left" w:pos="512"/>
          <w:tab w:val="left" w:pos="2035"/>
          <w:tab w:val="left" w:pos="2658"/>
          <w:tab w:val="left" w:pos="4645"/>
          <w:tab w:val="left" w:pos="5936"/>
          <w:tab w:val="left" w:pos="7567"/>
        </w:tabs>
        <w:spacing w:line="236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овете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13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комбинированного вида 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13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813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813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комбинированного вида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13BF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proofErr w:type="gramEnd"/>
    </w:p>
    <w:p w:rsidR="00531047" w:rsidRDefault="0053104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31047" w:rsidRDefault="00675118" w:rsidP="000F072B">
      <w:pPr>
        <w:widowControl w:val="0"/>
        <w:tabs>
          <w:tab w:val="left" w:pos="1187"/>
          <w:tab w:val="left" w:pos="1595"/>
          <w:tab w:val="left" w:pos="3894"/>
          <w:tab w:val="left" w:pos="5988"/>
          <w:tab w:val="left" w:pos="6396"/>
          <w:tab w:val="left" w:pos="8387"/>
        </w:tabs>
        <w:spacing w:line="236" w:lineRule="auto"/>
        <w:ind w:right="26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постоянный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F07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F072B" w:rsidRPr="000F0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целях учёта мнения родителей (законных представителей) несовершеннолетних воспитанников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 в Учреждении</w:t>
      </w:r>
      <w:r w:rsidR="000F07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047" w:rsidRPr="00F44CCA" w:rsidRDefault="00675118" w:rsidP="00F44CCA">
      <w:pPr>
        <w:widowControl w:val="0"/>
        <w:spacing w:line="236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Советом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Учрежде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принимаются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531047" w:rsidRDefault="00675118">
      <w:pPr>
        <w:widowControl w:val="0"/>
        <w:spacing w:line="232" w:lineRule="auto"/>
        <w:ind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</w:p>
    <w:p w:rsidR="00531047" w:rsidRDefault="005310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047" w:rsidRDefault="00531047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1047" w:rsidRDefault="00675118">
      <w:pPr>
        <w:widowControl w:val="0"/>
        <w:spacing w:line="240" w:lineRule="auto"/>
        <w:ind w:left="36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31047" w:rsidRDefault="0053104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047" w:rsidRPr="00F44CCA" w:rsidRDefault="00675118" w:rsidP="00F44CCA">
      <w:pPr>
        <w:widowControl w:val="0"/>
        <w:spacing w:line="240" w:lineRule="auto"/>
        <w:ind w:left="40" w:right="-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Основными</w:t>
      </w:r>
      <w:r w:rsidRPr="00F44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з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ада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ч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м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F44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Сов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е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т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F44C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ро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д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и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еле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й</w:t>
      </w:r>
      <w:r w:rsidRPr="00F44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вл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яю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с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я</w:t>
      </w:r>
      <w:r w:rsidRPr="00F44C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443C16" w:rsidRPr="00443C16" w:rsidRDefault="00675118" w:rsidP="00443C16">
      <w:pPr>
        <w:widowControl w:val="0"/>
        <w:tabs>
          <w:tab w:val="left" w:pos="930"/>
          <w:tab w:val="left" w:pos="1029"/>
        </w:tabs>
        <w:spacing w:line="240" w:lineRule="auto"/>
        <w:ind w:left="6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C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012" behindDoc="1" locked="0" layoutInCell="0" allowOverlap="1" wp14:anchorId="2B5DBDC3" wp14:editId="46459FBB">
                <wp:simplePos x="0" y="0"/>
                <wp:positionH relativeFrom="page">
                  <wp:posOffset>1514094</wp:posOffset>
                </wp:positionH>
                <wp:positionV relativeFrom="paragraph">
                  <wp:posOffset>10958</wp:posOffset>
                </wp:positionV>
                <wp:extent cx="5322266" cy="1752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266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1047" w:rsidRDefault="00675118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тная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аконн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тавител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Учре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3" o:spid="_x0000_s1026" type="#_x0000_t202" style="position:absolute;left:0;text-align:left;margin-left:119.2pt;margin-top:.85pt;width:419.1pt;height:13.8pt;z-index:-503315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" o:allowincell="f" filled="f" stroked="f">
                <v:textbox style="mso-fit-shape-to-text:t" inset="0,0,0,0">
                  <w:txbxContent>
                    <w:p w:rsidR="00531047" w:rsidRDefault="00675118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овме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тная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7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ите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7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аконн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7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тавител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5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8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Учре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ж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дени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443C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100" behindDoc="1" locked="0" layoutInCell="0" allowOverlap="1" wp14:anchorId="780DA41E" wp14:editId="3E5E1546">
                <wp:simplePos x="0" y="0"/>
                <wp:positionH relativeFrom="page">
                  <wp:posOffset>1537335</wp:posOffset>
                </wp:positionH>
                <wp:positionV relativeFrom="paragraph">
                  <wp:posOffset>272578</wp:posOffset>
                </wp:positionV>
                <wp:extent cx="1751076" cy="175245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076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1047" w:rsidRDefault="00675118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ошкол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ного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овани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4" o:spid="_x0000_s1027" type="#_x0000_t202" style="position:absolute;left:0;text-align:left;margin-left:121.05pt;margin-top:21.45pt;width:137.9pt;height:13.8pt;z-index:-503315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" o:allowincell="f" filled="f" stroked="f">
                <v:textbox style="mso-fit-shape-to-text:t" inset="0,0,0,0">
                  <w:txbxContent>
                    <w:p w:rsidR="00531047" w:rsidRDefault="00675118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ошкол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ь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ного 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аз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овани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43C16">
        <w:rPr>
          <w:rFonts w:ascii="Times New Roman" w:eastAsia="Symbol" w:hAnsi="Times New Roman" w:cs="Times New Roman"/>
          <w:color w:val="000000"/>
          <w:position w:val="28"/>
          <w:sz w:val="24"/>
          <w:szCs w:val="24"/>
        </w:rPr>
        <w:tab/>
      </w:r>
      <w:r w:rsidR="00443C16">
        <w:rPr>
          <w:rFonts w:ascii="Times New Roman" w:eastAsia="Symbol" w:hAnsi="Times New Roman" w:cs="Times New Roman"/>
          <w:color w:val="000000"/>
          <w:position w:val="28"/>
          <w:sz w:val="24"/>
          <w:szCs w:val="24"/>
        </w:rPr>
        <w:tab/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443C1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43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43C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твенной,</w:t>
      </w:r>
      <w:r w:rsidRPr="00443C1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43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43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43C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443C1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43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443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43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</w:t>
      </w:r>
      <w:r w:rsidRPr="00443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43C16"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</w:rPr>
        <w:t>)</w:t>
      </w:r>
      <w:r w:rsidRPr="00443C16">
        <w:rPr>
          <w:rFonts w:ascii="Times New Roman" w:eastAsia="Times New Roman" w:hAnsi="Times New Roman" w:cs="Times New Roman"/>
          <w:color w:val="000000"/>
          <w:spacing w:val="-14"/>
          <w:position w:val="20"/>
          <w:sz w:val="24"/>
          <w:szCs w:val="24"/>
        </w:rPr>
        <w:t xml:space="preserve"> 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 w:rsidRPr="00443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43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43C1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43C1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43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43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:rsidR="00443C16" w:rsidRPr="00443C16" w:rsidRDefault="00443C16" w:rsidP="00F44CCA">
      <w:pPr>
        <w:widowControl w:val="0"/>
        <w:tabs>
          <w:tab w:val="left" w:pos="1029"/>
        </w:tabs>
        <w:spacing w:line="240" w:lineRule="auto"/>
        <w:ind w:left="6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047" w:rsidRPr="00443C16" w:rsidRDefault="00675118">
      <w:pPr>
        <w:widowControl w:val="0"/>
        <w:tabs>
          <w:tab w:val="left" w:pos="1029"/>
        </w:tabs>
        <w:spacing w:line="240" w:lineRule="auto"/>
        <w:ind w:left="6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C16">
        <w:rPr>
          <w:rFonts w:ascii="Times New Roman" w:eastAsia="Symbol" w:hAnsi="Times New Roman" w:cs="Times New Roman"/>
          <w:color w:val="000000"/>
          <w:position w:val="8"/>
          <w:sz w:val="24"/>
          <w:szCs w:val="24"/>
        </w:rPr>
        <w:tab/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43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443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в и ин</w:t>
      </w:r>
      <w:r w:rsidRPr="00443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43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Pr="00443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</w:t>
      </w:r>
      <w:r w:rsidRPr="00443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Уч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047" w:rsidRPr="00443C16" w:rsidRDefault="00531047">
      <w:pPr>
        <w:spacing w:after="15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047" w:rsidRPr="00443C16" w:rsidRDefault="00675118">
      <w:pPr>
        <w:widowControl w:val="0"/>
        <w:tabs>
          <w:tab w:val="left" w:pos="1029"/>
        </w:tabs>
        <w:spacing w:line="240" w:lineRule="auto"/>
        <w:ind w:left="6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C16">
        <w:rPr>
          <w:rFonts w:ascii="Times New Roman" w:eastAsia="Symbol" w:hAnsi="Times New Roman" w:cs="Times New Roman"/>
          <w:color w:val="000000"/>
          <w:position w:val="8"/>
          <w:sz w:val="24"/>
          <w:szCs w:val="24"/>
        </w:rPr>
        <w:tab/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43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443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в и ин</w:t>
      </w:r>
      <w:r w:rsidRPr="00443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443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43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443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ей (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43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 w:rsidRPr="00443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 w:rsidRPr="00443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й);</w:t>
      </w:r>
    </w:p>
    <w:p w:rsidR="00531047" w:rsidRPr="00443C16" w:rsidRDefault="00531047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047" w:rsidRPr="00443C16" w:rsidRDefault="00675118">
      <w:pPr>
        <w:widowControl w:val="0"/>
        <w:tabs>
          <w:tab w:val="left" w:pos="1029"/>
        </w:tabs>
        <w:spacing w:line="240" w:lineRule="auto"/>
        <w:ind w:left="6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C16">
        <w:rPr>
          <w:rFonts w:ascii="Times New Roman" w:eastAsia="Symbol" w:hAnsi="Times New Roman" w:cs="Times New Roman"/>
          <w:color w:val="000000"/>
          <w:position w:val="8"/>
          <w:sz w:val="24"/>
          <w:szCs w:val="24"/>
        </w:rPr>
        <w:tab/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443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43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Pr="00443C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43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 w:rsidRPr="00443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43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влений ра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43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 w:rsidRPr="00443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 w:rsidRPr="00443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047" w:rsidRPr="00443C16" w:rsidRDefault="00531047">
      <w:pPr>
        <w:spacing w:after="3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047" w:rsidRPr="00443C16" w:rsidRDefault="00675118">
      <w:pPr>
        <w:widowControl w:val="0"/>
        <w:tabs>
          <w:tab w:val="left" w:pos="1029"/>
        </w:tabs>
        <w:spacing w:line="240" w:lineRule="auto"/>
        <w:ind w:left="668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43C16">
        <w:rPr>
          <w:rFonts w:ascii="Times New Roman" w:eastAsia="Symbol" w:hAnsi="Times New Roman" w:cs="Times New Roman"/>
          <w:color w:val="000000"/>
          <w:position w:val="8"/>
          <w:sz w:val="24"/>
          <w:szCs w:val="24"/>
        </w:rPr>
        <w:tab/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43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43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43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43C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43C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43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43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ерждение п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чня </w:t>
      </w:r>
      <w:r w:rsidRPr="00443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43C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Pr="00443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443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43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43C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43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43C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г в</w:t>
      </w:r>
      <w:r w:rsidRPr="00443C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 w:rsidRPr="00443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43C1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="00F44CCA" w:rsidRPr="00443C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531047" w:rsidRPr="00443C16" w:rsidRDefault="0053104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CCA" w:rsidRPr="00F44CCA" w:rsidRDefault="00F44CCA" w:rsidP="00F44CCA">
      <w:pPr>
        <w:spacing w:after="200" w:line="240" w:lineRule="auto"/>
        <w:ind w:left="540" w:right="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CC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F44CCA">
        <w:rPr>
          <w:rFonts w:ascii="Times New Roman" w:eastAsia="Times New Roman" w:hAnsi="Times New Roman" w:cs="Times New Roman"/>
          <w:b/>
          <w:sz w:val="24"/>
          <w:szCs w:val="24"/>
        </w:rPr>
        <w:t>Порядок формирования Совета родителей.</w:t>
      </w:r>
    </w:p>
    <w:p w:rsidR="00F44CCA" w:rsidRPr="00F44CCA" w:rsidRDefault="00F44CCA" w:rsidP="00F44CCA">
      <w:pPr>
        <w:spacing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F44CCA">
        <w:rPr>
          <w:rFonts w:ascii="Times New Roman" w:eastAsia="Times New Roman" w:hAnsi="Times New Roman" w:cs="Times New Roman"/>
          <w:sz w:val="24"/>
          <w:szCs w:val="24"/>
        </w:rPr>
        <w:t>Совет родителей создаётся по инициативе педагогического коллектива Учреждения, родителей (законных представителей) воспитанников. Количество членов Совета родителей (законных представителей) Учреждения определяется Общим собранием родителей (законных представителей) воспитанников, при этом в Совет родителей Учреждения избирается не менее одного представителя от каждой  возрастной группы. Из состава родителей (законных представителей) избирается председатель и секретарь.</w:t>
      </w:r>
    </w:p>
    <w:p w:rsidR="00F44CCA" w:rsidRDefault="00F44CCA" w:rsidP="00F44CCA">
      <w:pPr>
        <w:spacing w:after="200" w:line="240" w:lineRule="auto"/>
        <w:ind w:left="1702" w:right="-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F44CCA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Функции Совета родителей.</w:t>
      </w:r>
    </w:p>
    <w:p w:rsidR="00F44CCA" w:rsidRPr="00F44CCA" w:rsidRDefault="00F44CCA" w:rsidP="00F44CCA">
      <w:pPr>
        <w:spacing w:after="20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F44CCA">
        <w:rPr>
          <w:rFonts w:ascii="Times New Roman" w:eastAsia="Times New Roman" w:hAnsi="Times New Roman" w:cs="Times New Roman"/>
          <w:sz w:val="24"/>
          <w:szCs w:val="24"/>
        </w:rPr>
        <w:t>4.1.К компетенции Совета родителей относятся:</w:t>
      </w:r>
    </w:p>
    <w:p w:rsidR="00F44CCA" w:rsidRPr="00F44CCA" w:rsidRDefault="00F44CCA" w:rsidP="00F44CCA">
      <w:pPr>
        <w:spacing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CA">
        <w:rPr>
          <w:rFonts w:ascii="Times New Roman" w:eastAsia="Times New Roman" w:hAnsi="Times New Roman" w:cs="Times New Roman"/>
          <w:sz w:val="24"/>
          <w:szCs w:val="24"/>
        </w:rPr>
        <w:t>- согласование локальных нормативных актов Учреждения, затрагивающих права и законные интересы несовершеннолетних воспитанников;</w:t>
      </w:r>
    </w:p>
    <w:p w:rsidR="00F44CCA" w:rsidRPr="00F44CCA" w:rsidRDefault="00F44CCA" w:rsidP="00F44CCA">
      <w:pPr>
        <w:spacing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CA">
        <w:rPr>
          <w:rFonts w:ascii="Times New Roman" w:eastAsia="Times New Roman" w:hAnsi="Times New Roman" w:cs="Times New Roman"/>
          <w:sz w:val="24"/>
          <w:szCs w:val="24"/>
        </w:rPr>
        <w:t>-принятие новых членов в состав Совета родителей;</w:t>
      </w:r>
    </w:p>
    <w:p w:rsidR="00F44CCA" w:rsidRPr="00F44CCA" w:rsidRDefault="00F44CCA" w:rsidP="00F44CCA">
      <w:pPr>
        <w:spacing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CA">
        <w:rPr>
          <w:rFonts w:ascii="Times New Roman" w:eastAsia="Times New Roman" w:hAnsi="Times New Roman" w:cs="Times New Roman"/>
          <w:sz w:val="24"/>
          <w:szCs w:val="24"/>
        </w:rPr>
        <w:t>-избрание Председателя;</w:t>
      </w:r>
    </w:p>
    <w:p w:rsidR="00F44CCA" w:rsidRPr="00F44CCA" w:rsidRDefault="00F44CCA" w:rsidP="00F44CCA">
      <w:pPr>
        <w:spacing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CA">
        <w:rPr>
          <w:rFonts w:ascii="Times New Roman" w:eastAsia="Times New Roman" w:hAnsi="Times New Roman" w:cs="Times New Roman"/>
          <w:sz w:val="24"/>
          <w:szCs w:val="24"/>
        </w:rPr>
        <w:t>-утверждение отчётов Председателя;</w:t>
      </w:r>
    </w:p>
    <w:p w:rsidR="00F44CCA" w:rsidRPr="00F44CCA" w:rsidRDefault="00F44CCA" w:rsidP="00F44CCA">
      <w:pPr>
        <w:spacing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CA">
        <w:rPr>
          <w:rFonts w:ascii="Times New Roman" w:eastAsia="Times New Roman" w:hAnsi="Times New Roman" w:cs="Times New Roman"/>
          <w:sz w:val="24"/>
          <w:szCs w:val="24"/>
        </w:rPr>
        <w:lastRenderedPageBreak/>
        <w:t>- определение приоритетных направлений деятельности, рассмотрение и принятие долгосрочных программ и планов деятельности;</w:t>
      </w:r>
    </w:p>
    <w:p w:rsidR="00F44CCA" w:rsidRPr="00F44CCA" w:rsidRDefault="00F44CCA" w:rsidP="00F44CCA">
      <w:pPr>
        <w:spacing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CA">
        <w:rPr>
          <w:rFonts w:ascii="Times New Roman" w:eastAsia="Times New Roman" w:hAnsi="Times New Roman" w:cs="Times New Roman"/>
          <w:sz w:val="24"/>
          <w:szCs w:val="24"/>
        </w:rPr>
        <w:t>- приостановление исполнения решений Председателя при их несоответствии действующему законодательству или принятым планам деятельности;</w:t>
      </w:r>
    </w:p>
    <w:p w:rsidR="00F44CCA" w:rsidRPr="00F44CCA" w:rsidRDefault="00F44CCA" w:rsidP="00F44CCA">
      <w:pPr>
        <w:shd w:val="clear" w:color="auto" w:fill="FFFFFF"/>
        <w:spacing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CA">
        <w:rPr>
          <w:rFonts w:ascii="Times New Roman" w:eastAsia="Times New Roman" w:hAnsi="Times New Roman" w:cs="Times New Roman"/>
          <w:sz w:val="24"/>
          <w:szCs w:val="24"/>
        </w:rPr>
        <w:t xml:space="preserve">- оказание помощи администрации Учреждения в укреплении </w:t>
      </w:r>
    </w:p>
    <w:p w:rsidR="00F44CCA" w:rsidRPr="00F44CCA" w:rsidRDefault="00F44CCA" w:rsidP="00F44CCA">
      <w:pPr>
        <w:shd w:val="clear" w:color="auto" w:fill="FFFFFF"/>
        <w:spacing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CA">
        <w:rPr>
          <w:rFonts w:ascii="Times New Roman" w:eastAsia="Times New Roman" w:hAnsi="Times New Roman" w:cs="Times New Roman"/>
          <w:sz w:val="24"/>
          <w:szCs w:val="24"/>
        </w:rPr>
        <w:t>- материально - технической базы Учреждения, в благоустройстве помещений и территории.</w:t>
      </w:r>
    </w:p>
    <w:p w:rsidR="00531047" w:rsidRDefault="00531047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443C16" w:rsidRDefault="00675118">
      <w:pPr>
        <w:widowControl w:val="0"/>
        <w:spacing w:line="240" w:lineRule="auto"/>
        <w:ind w:left="21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3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43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443C1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443C1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43C16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 xml:space="preserve"> 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теле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й</w:t>
      </w:r>
      <w:r w:rsidRPr="00443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43C16" w:rsidRDefault="00443C16" w:rsidP="00443C1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3C16" w:rsidRDefault="00443C16" w:rsidP="00443C16">
      <w:pPr>
        <w:spacing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4CCA">
        <w:rPr>
          <w:rFonts w:ascii="Times New Roman" w:eastAsia="Times New Roman" w:hAnsi="Times New Roman" w:cs="Times New Roman"/>
          <w:sz w:val="24"/>
          <w:szCs w:val="24"/>
        </w:rPr>
        <w:t xml:space="preserve"> Совет родителей избирается сроком на 1 год на общем родительском собрании.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443C16" w:rsidRPr="00F44CCA" w:rsidRDefault="00443C16" w:rsidP="00443C16">
      <w:pPr>
        <w:spacing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4CCA">
        <w:rPr>
          <w:rFonts w:ascii="Times New Roman" w:eastAsia="Times New Roman" w:hAnsi="Times New Roman" w:cs="Times New Roman"/>
          <w:sz w:val="24"/>
          <w:szCs w:val="24"/>
        </w:rPr>
        <w:t xml:space="preserve">Заседания Совета родителей созываются 1 раз в квартал и по мере необходимости. </w:t>
      </w:r>
    </w:p>
    <w:p w:rsidR="00531047" w:rsidRDefault="0053104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31047" w:rsidRDefault="00AB22DF" w:rsidP="00AB22DF">
      <w:pPr>
        <w:widowControl w:val="0"/>
        <w:spacing w:line="233" w:lineRule="auto"/>
        <w:ind w:left="260"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="0067511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 w:rsidR="0067511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 w:rsidR="0067511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7511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67511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воего</w:t>
      </w:r>
      <w:r w:rsidR="0067511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 w:rsidR="0067511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6751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7511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7511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таря</w:t>
      </w:r>
      <w:r w:rsidR="0067511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оком на 1</w:t>
      </w:r>
      <w:r w:rsidR="006751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ный го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047" w:rsidRDefault="00531047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31047" w:rsidRDefault="00AB22DF" w:rsidP="00AB22D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r w:rsidR="006751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 Со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6751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751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1047" w:rsidRDefault="0053104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31047" w:rsidRPr="00AB22DF" w:rsidRDefault="00675118" w:rsidP="00AB22DF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position w:val="8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position w:val="8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047" w:rsidRDefault="00675118" w:rsidP="00AB22DF">
      <w:pPr>
        <w:widowControl w:val="0"/>
        <w:tabs>
          <w:tab w:val="left" w:pos="78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81" behindDoc="1" locked="0" layoutInCell="0" allowOverlap="1" wp14:anchorId="641537E0" wp14:editId="1D0D7C05">
                <wp:simplePos x="0" y="0"/>
                <wp:positionH relativeFrom="page">
                  <wp:posOffset>1176337</wp:posOffset>
                </wp:positionH>
                <wp:positionV relativeFrom="paragraph">
                  <wp:posOffset>143402</wp:posOffset>
                </wp:positionV>
                <wp:extent cx="1578102" cy="175244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102" cy="1752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1047" w:rsidRDefault="00531047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5" o:spid="_x0000_s1028" type="#_x0000_t202" style="position:absolute;left:0;text-align:left;margin-left:92.6pt;margin-top:11.3pt;width:124.25pt;height:13.8pt;z-index:-5033155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" o:allowincell="f" filled="f" stroked="f">
                <v:textbox style="mso-fit-shape-to-text:t" inset="0,0,0,0">
                  <w:txbxContent>
                    <w:p w:rsidR="00531047" w:rsidRDefault="00531047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position w:val="8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position w:val="8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0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дней;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531047" w:rsidRPr="00AB22DF" w:rsidRDefault="00675118" w:rsidP="00AB22DF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position w:val="7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position w:val="7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047" w:rsidRDefault="00675118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position w:val="8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position w:val="8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047" w:rsidRDefault="00531047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1047" w:rsidRPr="00AB22DF" w:rsidRDefault="00675118" w:rsidP="00AB22DF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position w:val="8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position w:val="8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полнение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047" w:rsidRDefault="00675118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position w:val="8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position w:val="8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правления.</w:t>
      </w:r>
    </w:p>
    <w:p w:rsidR="00531047" w:rsidRDefault="0053104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31047" w:rsidRDefault="00675118" w:rsidP="00AB22DF">
      <w:pPr>
        <w:widowControl w:val="0"/>
        <w:spacing w:line="233" w:lineRule="auto"/>
        <w:ind w:left="260" w:right="784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Совет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по план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047" w:rsidRDefault="00531047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531047" w:rsidRDefault="00AB22DF">
      <w:pPr>
        <w:widowControl w:val="0"/>
        <w:spacing w:line="229" w:lineRule="auto"/>
        <w:ind w:left="400" w:right="532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="006751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751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751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моч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ли на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них при</w:t>
      </w:r>
      <w:r w:rsidR="006751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6751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ет не м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047" w:rsidRDefault="00531047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31047" w:rsidRDefault="004D0C8B">
      <w:pPr>
        <w:widowControl w:val="0"/>
        <w:spacing w:line="234" w:lineRule="auto"/>
        <w:ind w:left="400" w:right="2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7511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67511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="0067511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="006751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67511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67511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откр</w:t>
      </w:r>
      <w:r w:rsidR="006751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7511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7511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751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читают</w:t>
      </w:r>
      <w:r w:rsidR="006751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принят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67511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67511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7511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7511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6751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751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67511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67511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 w:rsidR="00675118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751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7511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7511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6751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751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ующих.</w:t>
      </w:r>
      <w:r w:rsidR="0067511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ри р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вном 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ов реш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="006751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751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олос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751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751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751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531047" w:rsidRDefault="0053104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31047" w:rsidRDefault="004D0C8B">
      <w:pPr>
        <w:widowControl w:val="0"/>
        <w:spacing w:line="229" w:lineRule="auto"/>
        <w:ind w:left="400" w:right="22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7511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="0067511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полнения</w:t>
      </w:r>
      <w:r w:rsidR="0067511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67511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 w:rsidR="006751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7511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="006751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67511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</w:t>
      </w:r>
      <w:r w:rsidR="0067511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 w:rsidR="006751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751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тно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6751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="006751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531047" w:rsidRDefault="00531047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31047" w:rsidRDefault="004D0C8B">
      <w:pPr>
        <w:widowControl w:val="0"/>
        <w:spacing w:line="234" w:lineRule="auto"/>
        <w:ind w:left="400" w:right="26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7511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твенным</w:t>
      </w:r>
      <w:r w:rsidR="0067511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полнением</w:t>
      </w:r>
      <w:r w:rsidR="0067511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</w:t>
      </w:r>
      <w:r w:rsidR="0067511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 w:rsidR="006751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67511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751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7511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протоколе</w:t>
      </w:r>
      <w:r w:rsidR="0067511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едания</w:t>
      </w:r>
      <w:r w:rsidR="0067511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6751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675118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="006751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 w:rsidR="0067511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751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="0067511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75118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окла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51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на 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ющем 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531047" w:rsidRDefault="00531047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31047" w:rsidRDefault="00531047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531047" w:rsidRPr="00252F89" w:rsidRDefault="00252F89" w:rsidP="00252F89">
      <w:pPr>
        <w:widowControl w:val="0"/>
        <w:spacing w:line="240" w:lineRule="auto"/>
        <w:ind w:left="21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675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="006751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6751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67511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 w:rsidR="00675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67511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675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="006751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6751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6751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675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6751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675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675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751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67511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6751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67511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6751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="0067511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ей</w:t>
      </w:r>
      <w:r w:rsidR="00675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31047" w:rsidRDefault="0053104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1047" w:rsidRPr="007C6BA1" w:rsidRDefault="00252F89" w:rsidP="007C6BA1">
      <w:pPr>
        <w:widowControl w:val="0"/>
        <w:spacing w:line="240" w:lineRule="auto"/>
        <w:ind w:left="4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.1. З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="006751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751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й офор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протоколом.</w:t>
      </w:r>
    </w:p>
    <w:p w:rsidR="00531047" w:rsidRDefault="00252F89">
      <w:pPr>
        <w:widowControl w:val="0"/>
        <w:spacing w:line="240" w:lineRule="auto"/>
        <w:ind w:left="4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.2. В</w:t>
      </w:r>
      <w:r w:rsidR="006751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протоколах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</w:t>
      </w:r>
      <w:r w:rsidR="006751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67511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751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1047" w:rsidRDefault="00531047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31047" w:rsidRPr="007C6BA1" w:rsidRDefault="00675118" w:rsidP="007C6BA1">
      <w:pPr>
        <w:widowControl w:val="0"/>
        <w:tabs>
          <w:tab w:val="left" w:pos="1860"/>
        </w:tabs>
        <w:spacing w:line="240" w:lineRule="auto"/>
        <w:ind w:left="15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position w:val="8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position w:val="8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047" w:rsidRPr="007C6BA1" w:rsidRDefault="00675118" w:rsidP="007C6BA1">
      <w:pPr>
        <w:widowControl w:val="0"/>
        <w:tabs>
          <w:tab w:val="left" w:pos="1860"/>
        </w:tabs>
        <w:spacing w:line="240" w:lineRule="auto"/>
        <w:ind w:left="15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90" behindDoc="1" locked="0" layoutInCell="0" allowOverlap="1" wp14:anchorId="4826EC37" wp14:editId="1840E20F">
                <wp:simplePos x="0" y="0"/>
                <wp:positionH relativeFrom="page">
                  <wp:posOffset>2243454</wp:posOffset>
                </wp:positionH>
                <wp:positionV relativeFrom="paragraph">
                  <wp:posOffset>145623</wp:posOffset>
                </wp:positionV>
                <wp:extent cx="715721" cy="175245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721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1047" w:rsidRDefault="00675118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5" o:spid="_x0000_s1029" type="#_x0000_t202" style="position:absolute;left:0;text-align:left;margin-left:176.65pt;margin-top:11.45pt;width:56.35pt;height:13.8pt;z-index:-5033158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" o:allowincell="f" filled="f" stroked="f">
                <v:textbox style="mso-fit-shape-to-text:t" inset="0,0,0,0">
                  <w:txbxContent>
                    <w:p w:rsidR="00531047" w:rsidRDefault="00675118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ител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ей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position w:val="8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position w:val="8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(от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ющих)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</w:p>
    <w:p w:rsidR="00531047" w:rsidRDefault="0053104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31047" w:rsidRPr="007C6BA1" w:rsidRDefault="00675118" w:rsidP="007C6BA1">
      <w:pPr>
        <w:widowControl w:val="0"/>
        <w:tabs>
          <w:tab w:val="left" w:pos="1860"/>
        </w:tabs>
        <w:spacing w:line="240" w:lineRule="auto"/>
        <w:ind w:left="15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position w:val="7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position w:val="7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шенные (Ф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31047" w:rsidRPr="007C6BA1" w:rsidRDefault="00675118" w:rsidP="007C6BA1">
      <w:pPr>
        <w:widowControl w:val="0"/>
        <w:tabs>
          <w:tab w:val="left" w:pos="1860"/>
        </w:tabs>
        <w:spacing w:line="240" w:lineRule="auto"/>
        <w:ind w:left="15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position w:val="8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position w:val="8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повестка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047" w:rsidRDefault="00675118">
      <w:pPr>
        <w:widowControl w:val="0"/>
        <w:tabs>
          <w:tab w:val="left" w:pos="1860"/>
        </w:tabs>
        <w:spacing w:line="229" w:lineRule="auto"/>
        <w:ind w:left="15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position w:val="8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position w:val="8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 Совета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531047" w:rsidRPr="007C6BA1" w:rsidRDefault="00252F89" w:rsidP="007C6BA1">
      <w:pPr>
        <w:widowControl w:val="0"/>
        <w:spacing w:line="229" w:lineRule="auto"/>
        <w:ind w:left="5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 w:rsidR="006751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751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токолы подпи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 w:rsidR="006751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ета</w:t>
      </w:r>
      <w:r w:rsidR="006751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ем Совета</w:t>
      </w:r>
      <w:r w:rsidR="006751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751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531047" w:rsidRPr="007C6BA1" w:rsidRDefault="00252F89" w:rsidP="007C6BA1">
      <w:pPr>
        <w:widowControl w:val="0"/>
        <w:spacing w:line="240" w:lineRule="auto"/>
        <w:ind w:left="5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.4. Н</w:t>
      </w:r>
      <w:r w:rsidR="006751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протоколов</w:t>
      </w:r>
      <w:r w:rsidR="006751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="006751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047" w:rsidRDefault="00252F89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6 .5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Протоколы </w:t>
      </w:r>
      <w:r w:rsidR="006751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751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  <w:r w:rsidR="006751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й хр</w:t>
      </w:r>
      <w:r w:rsidR="006751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6751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елах Учре</w:t>
      </w:r>
      <w:r w:rsidR="006751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="006751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751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75118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</w:p>
    <w:sectPr w:rsidR="00531047">
      <w:pgSz w:w="11908" w:h="16835"/>
      <w:pgMar w:top="702" w:right="850" w:bottom="1134" w:left="167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62E1"/>
    <w:multiLevelType w:val="multilevel"/>
    <w:tmpl w:val="1FB0171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31047"/>
    <w:rsid w:val="000F072B"/>
    <w:rsid w:val="00252F89"/>
    <w:rsid w:val="00337000"/>
    <w:rsid w:val="00443C16"/>
    <w:rsid w:val="004D0C8B"/>
    <w:rsid w:val="00531047"/>
    <w:rsid w:val="006571BF"/>
    <w:rsid w:val="00675118"/>
    <w:rsid w:val="007C6BA1"/>
    <w:rsid w:val="00813BFC"/>
    <w:rsid w:val="00994D47"/>
    <w:rsid w:val="00AB22DF"/>
    <w:rsid w:val="00F4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1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94D47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94D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1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94D47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94D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МКДОУ 10</cp:lastModifiedBy>
  <cp:revision>11</cp:revision>
  <cp:lastPrinted>2021-05-04T09:18:00Z</cp:lastPrinted>
  <dcterms:created xsi:type="dcterms:W3CDTF">2021-05-04T08:36:00Z</dcterms:created>
  <dcterms:modified xsi:type="dcterms:W3CDTF">2021-05-04T09:20:00Z</dcterms:modified>
</cp:coreProperties>
</file>